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6" w:type="dxa"/>
        <w:tblLayout w:type="fixed"/>
        <w:tblLook w:val="0600" w:firstRow="0" w:lastRow="0" w:firstColumn="0" w:lastColumn="0" w:noHBand="1" w:noVBand="1"/>
      </w:tblPr>
      <w:tblGrid>
        <w:gridCol w:w="4762"/>
        <w:gridCol w:w="245"/>
        <w:gridCol w:w="4349"/>
      </w:tblGrid>
      <w:tr w:rsidR="00CF6D14" w:rsidRPr="003A41CD" w14:paraId="39B6025C" w14:textId="77777777" w:rsidTr="008B390E">
        <w:trPr>
          <w:trHeight w:val="2452"/>
        </w:trPr>
        <w:tc>
          <w:tcPr>
            <w:tcW w:w="476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94644" w14:textId="77777777" w:rsidR="00CF6D14" w:rsidRPr="003A41CD" w:rsidRDefault="00CF6D14" w:rsidP="008B39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90"/>
              <w:rPr>
                <w:rFonts w:ascii="Plus Jakarta Sans" w:eastAsia="Plus Jakarta Sans" w:hAnsi="Plus Jakarta Sans" w:cs="Plus Jakarta Sans"/>
                <w:b/>
                <w:sz w:val="72"/>
                <w:szCs w:val="72"/>
              </w:rPr>
            </w:pPr>
            <w:r w:rsidRPr="003A41CD">
              <w:rPr>
                <w:rFonts w:ascii="Plus Jakarta Sans" w:eastAsia="Plus Jakarta Sans" w:hAnsi="Plus Jakarta Sans" w:cs="Plus Jakarta Sans"/>
                <w:b/>
                <w:noProof/>
                <w:sz w:val="72"/>
                <w:szCs w:val="72"/>
              </w:rPr>
              <w:drawing>
                <wp:inline distT="114300" distB="114300" distL="114300" distR="114300" wp14:anchorId="16855745" wp14:editId="1471AF5C">
                  <wp:extent cx="2529840" cy="1379220"/>
                  <wp:effectExtent l="0" t="0" r="0" b="0"/>
                  <wp:docPr id="1" name="image1.png" descr="Afbeelding met tekst, Lettertype, Graphics, logo&#10;&#10;Door AI gegenereerde inhoud is mogelijk onjuis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 descr="Afbeelding met tekst, Lettertype, Graphics, logo&#10;&#10;Door AI gegenereerde inhoud is mogelijk onjuist.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1260" cy="13799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1D993E5" w14:textId="77777777" w:rsidR="00CF6D14" w:rsidRPr="003A41CD" w:rsidRDefault="00CF6D14" w:rsidP="008B39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90"/>
              <w:rPr>
                <w:rFonts w:ascii="Plus Jakarta Sans" w:eastAsia="Plus Jakarta Sans" w:hAnsi="Plus Jakarta Sans" w:cs="Plus Jakarta Sans"/>
                <w:b/>
                <w:sz w:val="6"/>
                <w:szCs w:val="6"/>
              </w:rPr>
            </w:pPr>
          </w:p>
        </w:tc>
        <w:tc>
          <w:tcPr>
            <w:tcW w:w="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B6EF8" w14:textId="77777777" w:rsidR="00CF6D14" w:rsidRPr="003A41CD" w:rsidRDefault="00CF6D14" w:rsidP="008B39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43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CCB1B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</w:p>
          <w:p w14:paraId="57F89F54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</w:p>
          <w:p w14:paraId="78052F28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Johan de Wittstraat 45</w:t>
            </w:r>
          </w:p>
          <w:p w14:paraId="79EF02F8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2242 LV Wassenaar</w:t>
            </w:r>
          </w:p>
          <w:p w14:paraId="6151E498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Postbus 26</w:t>
            </w:r>
          </w:p>
          <w:p w14:paraId="1DBB88D7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2240 AA Wassenaar</w:t>
            </w:r>
          </w:p>
          <w:p w14:paraId="3E7D6FFB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T. 070 5118500</w:t>
            </w:r>
          </w:p>
          <w:p w14:paraId="6D3DBBC9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algemeen@kanslokaal.nl</w:t>
            </w:r>
          </w:p>
          <w:p w14:paraId="7459F26C" w14:textId="77777777" w:rsidR="00CF6D14" w:rsidRPr="003A41CD" w:rsidRDefault="00CF6D14" w:rsidP="008B390E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3A41CD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www.kanslokaal.nl</w:t>
            </w:r>
          </w:p>
        </w:tc>
      </w:tr>
    </w:tbl>
    <w:p w14:paraId="0B473DEB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471F1845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EF2E161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Aanmelding Psychodiagnostisch onderzoek</w:t>
      </w:r>
    </w:p>
    <w:p w14:paraId="16BCFAFE" w14:textId="77777777" w:rsidR="00C6315E" w:rsidRPr="003A41CD" w:rsidRDefault="00C6315E" w:rsidP="00C6315E">
      <w:pPr>
        <w:rPr>
          <w:rFonts w:ascii="Plus Jakarta Sans" w:hAnsi="Plus Jakarta Sans" w:cstheme="minorHAnsi"/>
          <w:b/>
          <w:i/>
        </w:rPr>
      </w:pPr>
      <w:r w:rsidRPr="003A41CD">
        <w:rPr>
          <w:rFonts w:ascii="Plus Jakarta Sans" w:hAnsi="Plus Jakarta Sans" w:cstheme="minorHAnsi"/>
          <w:b/>
          <w:i/>
        </w:rPr>
        <w:t>Graag dit formulier digitaal invullen</w:t>
      </w:r>
    </w:p>
    <w:p w14:paraId="6AF590F4" w14:textId="225CC524" w:rsidR="00C6315E" w:rsidRPr="003A41CD" w:rsidRDefault="00C6315E" w:rsidP="00C6315E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____________________________________________________________________</w:t>
      </w:r>
    </w:p>
    <w:p w14:paraId="69C6C0B2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</w:p>
    <w:p w14:paraId="08DB67C6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 xml:space="preserve">Naam: 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6428DB1D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 xml:space="preserve">Geboortedatum: 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0E6ACC9E" w14:textId="05F16B74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Adres</w:t>
      </w:r>
      <w:r w:rsidR="00DC7AD1" w:rsidRPr="003A41CD">
        <w:rPr>
          <w:rFonts w:ascii="Plus Jakarta Sans" w:hAnsi="Plus Jakarta Sans" w:cstheme="minorHAnsi"/>
          <w:b/>
          <w:bCs/>
        </w:rPr>
        <w:t xml:space="preserve"> kind</w:t>
      </w:r>
      <w:r w:rsidRPr="003A41CD">
        <w:rPr>
          <w:rFonts w:ascii="Plus Jakarta Sans" w:hAnsi="Plus Jakarta Sans" w:cstheme="minorHAnsi"/>
          <w:b/>
          <w:bCs/>
        </w:rPr>
        <w:t>: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32387E26" w14:textId="09B82F25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 xml:space="preserve">Postcode </w:t>
      </w:r>
      <w:r w:rsidR="00DC7AD1" w:rsidRPr="003A41CD">
        <w:rPr>
          <w:rFonts w:ascii="Plus Jakarta Sans" w:hAnsi="Plus Jakarta Sans" w:cstheme="minorHAnsi"/>
          <w:b/>
          <w:bCs/>
        </w:rPr>
        <w:t>en woon</w:t>
      </w:r>
      <w:r w:rsidRPr="003A41CD">
        <w:rPr>
          <w:rFonts w:ascii="Plus Jakarta Sans" w:hAnsi="Plus Jakarta Sans" w:cstheme="minorHAnsi"/>
          <w:b/>
          <w:bCs/>
        </w:rPr>
        <w:t xml:space="preserve">plaats: 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3C4C4CD9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School:</w:t>
      </w:r>
    </w:p>
    <w:p w14:paraId="562D00E4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Groep:</w:t>
      </w:r>
    </w:p>
    <w:p w14:paraId="1787FF6D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Leerkracht:</w:t>
      </w:r>
    </w:p>
    <w:p w14:paraId="6145747A" w14:textId="0AF1BC1B" w:rsidR="00C063BC" w:rsidRPr="003A41CD" w:rsidRDefault="00C063BC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Emailadres leerkracht</w:t>
      </w:r>
      <w:r w:rsidR="00441760">
        <w:rPr>
          <w:rFonts w:ascii="Plus Jakarta Sans" w:hAnsi="Plus Jakarta Sans" w:cstheme="minorHAnsi"/>
          <w:b/>
          <w:bCs/>
        </w:rPr>
        <w:t>:</w:t>
      </w:r>
    </w:p>
    <w:p w14:paraId="575EAED8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Schoolverloop:</w:t>
      </w:r>
    </w:p>
    <w:p w14:paraId="666681C9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Telefoonnummer ouders: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058DFCC0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Emailadres ouders:</w:t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  <w:r w:rsidRPr="003A41CD">
        <w:rPr>
          <w:rFonts w:ascii="Plus Jakarta Sans" w:hAnsi="Plus Jakarta Sans" w:cstheme="minorHAnsi"/>
          <w:b/>
          <w:bCs/>
        </w:rPr>
        <w:tab/>
      </w:r>
    </w:p>
    <w:p w14:paraId="3326077A" w14:textId="77777777" w:rsidR="00C6315E" w:rsidRPr="003A41CD" w:rsidRDefault="00C6315E" w:rsidP="00C6315E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 xml:space="preserve">Gezinssamenstelling: </w:t>
      </w:r>
    </w:p>
    <w:p w14:paraId="54F98FDD" w14:textId="7E1AED41" w:rsidR="00C6315E" w:rsidRPr="003A41CD" w:rsidRDefault="00C6315E" w:rsidP="00C6315E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____________________________________________________________________</w:t>
      </w:r>
    </w:p>
    <w:p w14:paraId="0510E223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73C00BD0" w14:textId="77777777" w:rsidR="00C6315E" w:rsidRPr="003A41CD" w:rsidRDefault="00C6315E" w:rsidP="00C6315E">
      <w:pPr>
        <w:numPr>
          <w:ilvl w:val="0"/>
          <w:numId w:val="1"/>
        </w:numPr>
        <w:ind w:left="284" w:hanging="284"/>
        <w:contextualSpacing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Beschrijving van de leerling</w:t>
      </w:r>
    </w:p>
    <w:p w14:paraId="2992261F" w14:textId="77777777" w:rsidR="00C6315E" w:rsidRPr="003A41CD" w:rsidRDefault="00C6315E" w:rsidP="00C6315E">
      <w:pPr>
        <w:numPr>
          <w:ilvl w:val="0"/>
          <w:numId w:val="4"/>
        </w:numPr>
        <w:ind w:left="360"/>
        <w:contextualSpacing/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Wat zijn de sterke punten van de leerling (wat betreft leren, persoonlijkheid etc.)?</w:t>
      </w:r>
    </w:p>
    <w:p w14:paraId="66CD3AF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6A5C0F69" w14:textId="77777777" w:rsidR="00C6315E" w:rsidRPr="003A41CD" w:rsidRDefault="00C6315E" w:rsidP="003A41CD">
      <w:pPr>
        <w:ind w:left="360"/>
        <w:rPr>
          <w:rFonts w:ascii="Plus Jakarta Sans" w:hAnsi="Plus Jakarta Sans" w:cstheme="minorHAnsi"/>
        </w:rPr>
      </w:pPr>
    </w:p>
    <w:p w14:paraId="68C82EBF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62B63C09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42A1FA2" w14:textId="77777777" w:rsidR="00C6315E" w:rsidRPr="003A41CD" w:rsidRDefault="00C6315E" w:rsidP="00C6315E">
      <w:pPr>
        <w:numPr>
          <w:ilvl w:val="0"/>
          <w:numId w:val="4"/>
        </w:numPr>
        <w:ind w:left="360"/>
        <w:contextualSpacing/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Wat doet de leerling graag?</w:t>
      </w:r>
    </w:p>
    <w:p w14:paraId="5F0C2EB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71690A67" w14:textId="77777777" w:rsidR="00C6315E" w:rsidRPr="003A41CD" w:rsidRDefault="00C6315E" w:rsidP="003A41CD">
      <w:pPr>
        <w:ind w:left="360"/>
        <w:rPr>
          <w:rFonts w:ascii="Plus Jakarta Sans" w:hAnsi="Plus Jakarta Sans" w:cstheme="minorHAnsi"/>
        </w:rPr>
      </w:pPr>
    </w:p>
    <w:p w14:paraId="65C10F25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3A6EF6DA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127A48CC" w14:textId="6945737E" w:rsidR="00C6315E" w:rsidRPr="003A41CD" w:rsidRDefault="00C6315E" w:rsidP="00A47C1A">
      <w:pPr>
        <w:numPr>
          <w:ilvl w:val="0"/>
          <w:numId w:val="4"/>
        </w:numPr>
        <w:ind w:left="360"/>
        <w:contextualSpacing/>
        <w:rPr>
          <w:rFonts w:ascii="Plus Jakarta Sans" w:hAnsi="Plus Jakarta Sans" w:cstheme="minorHAnsi"/>
          <w:iCs/>
        </w:rPr>
      </w:pPr>
      <w:r w:rsidRPr="003A41CD">
        <w:rPr>
          <w:rFonts w:ascii="Plus Jakarta Sans" w:hAnsi="Plus Jakarta Sans" w:cstheme="minorHAnsi"/>
          <w:iCs/>
        </w:rPr>
        <w:t xml:space="preserve">Hoe verloopt het samenwerken en/of samenspelen met andere leerlingen? </w:t>
      </w:r>
    </w:p>
    <w:p w14:paraId="704A3C4C" w14:textId="77777777" w:rsidR="00C94FDE" w:rsidRPr="003A41CD" w:rsidRDefault="00C94FDE" w:rsidP="00C94FDE">
      <w:pPr>
        <w:ind w:left="360"/>
        <w:contextualSpacing/>
        <w:rPr>
          <w:rFonts w:ascii="Plus Jakarta Sans" w:hAnsi="Plus Jakarta Sans" w:cstheme="minorHAnsi"/>
          <w:iCs/>
        </w:rPr>
      </w:pPr>
    </w:p>
    <w:p w14:paraId="784787BB" w14:textId="77777777" w:rsidR="00C6315E" w:rsidRPr="003A41CD" w:rsidRDefault="00C6315E" w:rsidP="003A41CD">
      <w:pPr>
        <w:ind w:left="284"/>
        <w:rPr>
          <w:rFonts w:ascii="Plus Jakarta Sans" w:hAnsi="Plus Jakarta Sans" w:cstheme="minorHAnsi"/>
        </w:rPr>
      </w:pPr>
    </w:p>
    <w:p w14:paraId="7A6E7FF7" w14:textId="77777777" w:rsidR="003A41CD" w:rsidRPr="003A41CD" w:rsidRDefault="003A41CD" w:rsidP="00C6315E">
      <w:pPr>
        <w:rPr>
          <w:rFonts w:ascii="Plus Jakarta Sans" w:hAnsi="Plus Jakarta Sans" w:cstheme="minorHAnsi"/>
        </w:rPr>
      </w:pPr>
    </w:p>
    <w:p w14:paraId="4BFBB6E0" w14:textId="6B186F1D" w:rsidR="009B0CD9" w:rsidRPr="003A41CD" w:rsidRDefault="00C94FDE" w:rsidP="00312287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eastAsia="Arial" w:hAnsi="Plus Jakarta Sans" w:cstheme="minorHAnsi"/>
          <w:b/>
        </w:rPr>
        <w:t>O</w:t>
      </w:r>
      <w:r w:rsidR="009B0CD9" w:rsidRPr="003A41CD">
        <w:rPr>
          <w:rFonts w:ascii="Plus Jakarta Sans" w:eastAsia="Arial" w:hAnsi="Plus Jakarta Sans" w:cstheme="minorHAnsi"/>
          <w:b/>
        </w:rPr>
        <w:t xml:space="preserve">ntwikkeling van de </w:t>
      </w:r>
      <w:r w:rsidR="00852C18" w:rsidRPr="003A41CD">
        <w:rPr>
          <w:rFonts w:ascii="Plus Jakarta Sans" w:eastAsia="Arial" w:hAnsi="Plus Jakarta Sans" w:cstheme="minorHAnsi"/>
          <w:b/>
        </w:rPr>
        <w:t>leerling</w:t>
      </w:r>
      <w:r w:rsidR="009B0CD9" w:rsidRPr="003A41CD">
        <w:rPr>
          <w:rFonts w:ascii="Plus Jakarta Sans" w:eastAsia="Arial" w:hAnsi="Plus Jakarta Sans" w:cstheme="minorHAnsi"/>
          <w:b/>
        </w:rPr>
        <w:t xml:space="preserve"> </w:t>
      </w:r>
      <w:r w:rsidRPr="003A41CD">
        <w:rPr>
          <w:rFonts w:ascii="Plus Jakarta Sans" w:eastAsia="Arial" w:hAnsi="Plus Jakarta Sans" w:cstheme="minorHAnsi"/>
          <w:b/>
        </w:rPr>
        <w:t xml:space="preserve">op </w:t>
      </w:r>
      <w:r w:rsidR="009B0CD9" w:rsidRPr="003A41CD">
        <w:rPr>
          <w:rFonts w:ascii="Plus Jakarta Sans" w:eastAsia="Arial" w:hAnsi="Plus Jakarta Sans" w:cstheme="minorHAnsi"/>
          <w:b/>
        </w:rPr>
        <w:t>de volgende gebieden</w:t>
      </w:r>
    </w:p>
    <w:p w14:paraId="56FC6912" w14:textId="77777777" w:rsidR="005F3F25" w:rsidRPr="003A41CD" w:rsidRDefault="005F3F25" w:rsidP="009B0CD9">
      <w:pPr>
        <w:pStyle w:val="Lijstalinea"/>
        <w:ind w:left="284"/>
        <w:rPr>
          <w:rFonts w:ascii="Plus Jakarta Sans" w:hAnsi="Plus Jakarta Sans" w:cstheme="minorHAnsi"/>
          <w:b/>
        </w:rPr>
      </w:pPr>
    </w:p>
    <w:p w14:paraId="4F58B18B" w14:textId="4D950161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Spraaktaal gebied en (non verbale) communicatie</w:t>
      </w:r>
      <w:r w:rsidR="00386072" w:rsidRPr="003A41CD">
        <w:rPr>
          <w:rFonts w:ascii="Plus Jakarta Sans" w:eastAsia="Arial" w:hAnsi="Plus Jakarta Sans" w:cstheme="minorHAnsi"/>
        </w:rPr>
        <w:t xml:space="preserve">: </w:t>
      </w:r>
    </w:p>
    <w:p w14:paraId="2D982626" w14:textId="77777777" w:rsidR="00386072" w:rsidRPr="003A41CD" w:rsidRDefault="00386072" w:rsidP="00386072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18A004B4" w14:textId="77777777" w:rsidR="005F3F25" w:rsidRPr="003A41CD" w:rsidRDefault="005F3F25" w:rsidP="005F3F25">
      <w:pPr>
        <w:pStyle w:val="Lijstalinea"/>
        <w:rPr>
          <w:rFonts w:ascii="Plus Jakarta Sans" w:eastAsia="Arial" w:hAnsi="Plus Jakarta Sans" w:cstheme="minorHAnsi"/>
        </w:rPr>
      </w:pPr>
    </w:p>
    <w:p w14:paraId="4DE133BF" w14:textId="40FC4A82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Gerichtheid op de ander (zowel naar volwassenen als andere kinderen)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41B13283" w14:textId="77777777" w:rsidR="00386072" w:rsidRPr="003A41CD" w:rsidRDefault="00386072" w:rsidP="00386072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538B15BB" w14:textId="77777777" w:rsidR="005F3F25" w:rsidRPr="003A41CD" w:rsidRDefault="005F3F25" w:rsidP="00351162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19CD7DA1" w14:textId="45EB9ADD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Sociale gebied (plezier (delen) en interactie met anderen, hoe ziet dat eruit?)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0B4553A9" w14:textId="77777777" w:rsidR="00386072" w:rsidRPr="003A41CD" w:rsidRDefault="00386072" w:rsidP="003A41CD">
      <w:pPr>
        <w:ind w:left="708"/>
        <w:rPr>
          <w:rFonts w:ascii="Plus Jakarta Sans" w:eastAsia="Arial" w:hAnsi="Plus Jakarta Sans" w:cstheme="minorHAnsi"/>
        </w:rPr>
      </w:pPr>
    </w:p>
    <w:p w14:paraId="7B594308" w14:textId="77777777" w:rsidR="005F3F25" w:rsidRPr="003A41CD" w:rsidRDefault="005F3F25" w:rsidP="005F3F25">
      <w:pPr>
        <w:pStyle w:val="Lijstalinea"/>
        <w:rPr>
          <w:rFonts w:ascii="Plus Jakarta Sans" w:eastAsia="Arial" w:hAnsi="Plus Jakarta Sans" w:cstheme="minorHAnsi"/>
        </w:rPr>
      </w:pPr>
    </w:p>
    <w:p w14:paraId="2A6D76EE" w14:textId="1BEC98C1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Spelontwikkeling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28B203B3" w14:textId="77777777" w:rsidR="00386072" w:rsidRPr="003A41CD" w:rsidRDefault="00386072" w:rsidP="003A41CD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44784707" w14:textId="77777777" w:rsidR="005F3F25" w:rsidRPr="003A41CD" w:rsidRDefault="005F3F25" w:rsidP="005F3F25">
      <w:pPr>
        <w:rPr>
          <w:rFonts w:ascii="Plus Jakarta Sans" w:eastAsia="Arial" w:hAnsi="Plus Jakarta Sans" w:cstheme="minorHAnsi"/>
        </w:rPr>
      </w:pPr>
    </w:p>
    <w:p w14:paraId="5549A4B8" w14:textId="5044BD1F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Motoriek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544E0205" w14:textId="77777777" w:rsidR="00386072" w:rsidRPr="003A41CD" w:rsidRDefault="00386072" w:rsidP="003A41CD">
      <w:pPr>
        <w:ind w:left="708"/>
        <w:rPr>
          <w:rFonts w:ascii="Plus Jakarta Sans" w:eastAsia="Arial" w:hAnsi="Plus Jakarta Sans" w:cstheme="minorHAnsi"/>
        </w:rPr>
      </w:pPr>
    </w:p>
    <w:p w14:paraId="05410422" w14:textId="77777777" w:rsidR="005F3F25" w:rsidRPr="003A41CD" w:rsidRDefault="005F3F25" w:rsidP="005F3F25">
      <w:pPr>
        <w:rPr>
          <w:rFonts w:ascii="Plus Jakarta Sans" w:eastAsia="Arial" w:hAnsi="Plus Jakarta Sans" w:cstheme="minorHAnsi"/>
        </w:rPr>
      </w:pPr>
    </w:p>
    <w:p w14:paraId="2A48454C" w14:textId="0F95BD44" w:rsidR="005F3F25" w:rsidRPr="003A41CD" w:rsidRDefault="005F3F25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Emotieregulatie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241D71F9" w14:textId="77777777" w:rsidR="00386072" w:rsidRPr="003A41CD" w:rsidRDefault="00386072" w:rsidP="003A41CD">
      <w:pPr>
        <w:ind w:left="708"/>
        <w:rPr>
          <w:rFonts w:ascii="Plus Jakarta Sans" w:eastAsia="Arial" w:hAnsi="Plus Jakarta Sans" w:cstheme="minorHAnsi"/>
        </w:rPr>
      </w:pPr>
    </w:p>
    <w:p w14:paraId="3E54F4AB" w14:textId="77777777" w:rsidR="00833F4D" w:rsidRPr="003A41CD" w:rsidRDefault="00833F4D" w:rsidP="00833F4D">
      <w:pPr>
        <w:pStyle w:val="Lijstalinea"/>
        <w:rPr>
          <w:rFonts w:ascii="Plus Jakarta Sans" w:eastAsia="Arial" w:hAnsi="Plus Jakarta Sans" w:cstheme="minorHAnsi"/>
        </w:rPr>
      </w:pPr>
    </w:p>
    <w:p w14:paraId="71254856" w14:textId="3605F47A" w:rsidR="00833F4D" w:rsidRPr="003A41CD" w:rsidRDefault="00833F4D" w:rsidP="00312287">
      <w:pPr>
        <w:pStyle w:val="Lijstalinea"/>
        <w:numPr>
          <w:ilvl w:val="0"/>
          <w:numId w:val="11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Fysiek (bijv. gehoor, visus)</w:t>
      </w:r>
      <w:r w:rsidR="00386072" w:rsidRPr="003A41CD">
        <w:rPr>
          <w:rFonts w:ascii="Plus Jakarta Sans" w:eastAsia="Arial" w:hAnsi="Plus Jakarta Sans" w:cstheme="minorHAnsi"/>
        </w:rPr>
        <w:t>:</w:t>
      </w:r>
    </w:p>
    <w:p w14:paraId="7E58C31A" w14:textId="77777777" w:rsidR="00C6315E" w:rsidRPr="003A41CD" w:rsidRDefault="00C6315E" w:rsidP="003A41CD">
      <w:pPr>
        <w:ind w:left="786"/>
        <w:rPr>
          <w:rFonts w:ascii="Plus Jakarta Sans" w:hAnsi="Plus Jakarta Sans" w:cstheme="minorHAnsi"/>
        </w:rPr>
      </w:pPr>
    </w:p>
    <w:p w14:paraId="2E41B0A9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292312BF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2D6BD163" w14:textId="25DAD750" w:rsidR="00C6315E" w:rsidRPr="003A41CD" w:rsidRDefault="00C6315E" w:rsidP="00481363">
      <w:pPr>
        <w:pStyle w:val="Lijstalinea"/>
        <w:numPr>
          <w:ilvl w:val="0"/>
          <w:numId w:val="1"/>
        </w:numPr>
        <w:ind w:left="284" w:hanging="284"/>
        <w:rPr>
          <w:rFonts w:ascii="Plus Jakarta Sans" w:eastAsia="Arial" w:hAnsi="Plus Jakarta Sans" w:cstheme="minorHAnsi"/>
          <w:b/>
        </w:rPr>
      </w:pPr>
      <w:r w:rsidRPr="003A41CD">
        <w:rPr>
          <w:rFonts w:ascii="Plus Jakarta Sans" w:eastAsia="Arial" w:hAnsi="Plus Jakarta Sans" w:cstheme="minorHAnsi"/>
          <w:b/>
        </w:rPr>
        <w:t>Welk gedrag laat de leerling zien waar jullie je zorgen over maken?</w:t>
      </w:r>
      <w:r w:rsidR="000B1FEE" w:rsidRPr="003A41CD">
        <w:rPr>
          <w:rFonts w:ascii="Plus Jakarta Sans" w:eastAsia="Arial" w:hAnsi="Plus Jakarta Sans" w:cstheme="minorHAnsi"/>
          <w:b/>
        </w:rPr>
        <w:t xml:space="preserve"> Omschrijf dit zo duidelijk mogelijk. </w:t>
      </w:r>
    </w:p>
    <w:p w14:paraId="20435BB6" w14:textId="77777777" w:rsidR="00C6315E" w:rsidRPr="003A41CD" w:rsidRDefault="00C6315E" w:rsidP="003A41CD">
      <w:pPr>
        <w:ind w:left="284"/>
        <w:rPr>
          <w:rFonts w:ascii="Plus Jakarta Sans" w:hAnsi="Plus Jakarta Sans" w:cstheme="minorHAnsi"/>
          <w:strike/>
        </w:rPr>
      </w:pPr>
    </w:p>
    <w:p w14:paraId="53220B5D" w14:textId="77777777" w:rsidR="00C6315E" w:rsidRPr="003A41CD" w:rsidRDefault="00C6315E" w:rsidP="00C6315E">
      <w:pPr>
        <w:rPr>
          <w:rFonts w:ascii="Plus Jakarta Sans" w:hAnsi="Plus Jakarta Sans" w:cstheme="minorHAnsi"/>
          <w:strike/>
        </w:rPr>
      </w:pPr>
    </w:p>
    <w:p w14:paraId="5C1ADC1B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D7AD22D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7196CA52" w14:textId="77777777" w:rsidR="008152CD" w:rsidRPr="003A41CD" w:rsidRDefault="008152CD" w:rsidP="008152CD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Huidig niveau van functioneren</w:t>
      </w:r>
    </w:p>
    <w:p w14:paraId="40DCA865" w14:textId="77777777" w:rsidR="008152CD" w:rsidRPr="003A41CD" w:rsidRDefault="008152CD" w:rsidP="008152CD">
      <w:pPr>
        <w:pStyle w:val="Geenafstand"/>
        <w:rPr>
          <w:rFonts w:ascii="Plus Jakarta Sans" w:hAnsi="Plus Jakarta Sans" w:cstheme="minorHAnsi"/>
          <w:b/>
        </w:rPr>
      </w:pPr>
    </w:p>
    <w:p w14:paraId="6C35073A" w14:textId="77777777" w:rsidR="008152CD" w:rsidRPr="003A41CD" w:rsidRDefault="008152CD" w:rsidP="008152CD">
      <w:pPr>
        <w:pStyle w:val="Geenafstand"/>
        <w:ind w:firstLine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Checklist toe te voegen bijlagen (kruis aan):</w:t>
      </w:r>
      <w:r w:rsidRPr="003A41CD">
        <w:rPr>
          <w:rFonts w:ascii="Plus Jakarta Sans" w:hAnsi="Plus Jakarta Sans" w:cstheme="minorHAnsi"/>
          <w:b/>
        </w:rPr>
        <w:tab/>
      </w:r>
    </w:p>
    <w:p w14:paraId="4963226C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Gegevens LVS en </w:t>
      </w:r>
      <w:proofErr w:type="spellStart"/>
      <w:r w:rsidRPr="003A41CD">
        <w:rPr>
          <w:rFonts w:ascii="Plus Jakarta Sans" w:hAnsi="Plus Jakarta Sans" w:cstheme="minorHAnsi"/>
        </w:rPr>
        <w:t>methodegebonden</w:t>
      </w:r>
      <w:proofErr w:type="spellEnd"/>
      <w:r w:rsidRPr="003A41CD">
        <w:rPr>
          <w:rFonts w:ascii="Plus Jakarta Sans" w:hAnsi="Plus Jakarta Sans" w:cstheme="minorHAnsi"/>
        </w:rPr>
        <w:t xml:space="preserve"> toetsen</w:t>
      </w:r>
    </w:p>
    <w:p w14:paraId="7B2C67DE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Handelingsplannen </w:t>
      </w:r>
    </w:p>
    <w:p w14:paraId="7199994B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proofErr w:type="spellStart"/>
      <w:r w:rsidRPr="003A41CD">
        <w:rPr>
          <w:rFonts w:ascii="Plus Jakarta Sans" w:hAnsi="Plus Jakarta Sans" w:cstheme="minorHAnsi"/>
        </w:rPr>
        <w:t>Leerlingnotities</w:t>
      </w:r>
      <w:proofErr w:type="spellEnd"/>
      <w:r w:rsidRPr="003A41CD">
        <w:rPr>
          <w:rFonts w:ascii="Plus Jakarta Sans" w:hAnsi="Plus Jakarta Sans" w:cstheme="minorHAnsi"/>
        </w:rPr>
        <w:t xml:space="preserve"> uit Parnassys</w:t>
      </w:r>
    </w:p>
    <w:p w14:paraId="2C9AD6F2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Groeidocument </w:t>
      </w:r>
    </w:p>
    <w:p w14:paraId="4B34CFC4" w14:textId="77777777" w:rsidR="008152CD" w:rsidRPr="003A41CD" w:rsidRDefault="008152CD" w:rsidP="008152CD">
      <w:pPr>
        <w:pStyle w:val="Geenafstand"/>
        <w:numPr>
          <w:ilvl w:val="0"/>
          <w:numId w:val="8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Verslagen vanuit eerdere hulpverlening of onderzoeksverslagen</w:t>
      </w:r>
    </w:p>
    <w:p w14:paraId="4413617A" w14:textId="77777777" w:rsidR="008152CD" w:rsidRPr="003A41CD" w:rsidRDefault="008152CD" w:rsidP="008152CD">
      <w:pPr>
        <w:pStyle w:val="Geenafstand"/>
        <w:ind w:left="360"/>
        <w:rPr>
          <w:rFonts w:ascii="Plus Jakarta Sans" w:hAnsi="Plus Jakarta Sans" w:cstheme="minorHAnsi"/>
          <w:color w:val="FF0000"/>
        </w:rPr>
      </w:pPr>
    </w:p>
    <w:p w14:paraId="368F65E7" w14:textId="77777777" w:rsidR="008152CD" w:rsidRPr="003A41CD" w:rsidRDefault="008152CD" w:rsidP="008152CD">
      <w:pPr>
        <w:pStyle w:val="Lijstalinea"/>
        <w:ind w:left="284"/>
        <w:rPr>
          <w:rFonts w:ascii="Plus Jakarta Sans" w:hAnsi="Plus Jakarta Sans" w:cstheme="minorHAnsi"/>
          <w:b/>
        </w:rPr>
      </w:pPr>
    </w:p>
    <w:p w14:paraId="36452DEE" w14:textId="77777777" w:rsidR="008152CD" w:rsidRPr="003A41CD" w:rsidRDefault="008152CD" w:rsidP="008152CD">
      <w:pPr>
        <w:pStyle w:val="Lijstalinea"/>
        <w:numPr>
          <w:ilvl w:val="0"/>
          <w:numId w:val="6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Op welk leergebied doet de leerling het goed?</w:t>
      </w:r>
    </w:p>
    <w:p w14:paraId="16FFC33A" w14:textId="77777777" w:rsidR="008152CD" w:rsidRPr="003A41CD" w:rsidRDefault="008152CD" w:rsidP="003A41CD">
      <w:pPr>
        <w:ind w:left="708"/>
        <w:rPr>
          <w:rFonts w:ascii="Plus Jakarta Sans" w:hAnsi="Plus Jakarta Sans" w:cstheme="minorHAnsi"/>
        </w:rPr>
      </w:pPr>
    </w:p>
    <w:p w14:paraId="6CF151A6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00D63562" w14:textId="77777777" w:rsidR="008152CD" w:rsidRPr="003A41CD" w:rsidRDefault="008152CD" w:rsidP="008152CD">
      <w:pPr>
        <w:pStyle w:val="Lijstalinea"/>
        <w:numPr>
          <w:ilvl w:val="0"/>
          <w:numId w:val="6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Welk(e) vak(ken) vindt de leerling juist moeilijk? Hoe uit zich dat?</w:t>
      </w:r>
    </w:p>
    <w:p w14:paraId="34CAAF9E" w14:textId="77777777" w:rsidR="008152CD" w:rsidRPr="003A41CD" w:rsidRDefault="008152CD" w:rsidP="003A41CD">
      <w:pPr>
        <w:ind w:left="708"/>
        <w:rPr>
          <w:rFonts w:ascii="Plus Jakarta Sans" w:hAnsi="Plus Jakarta Sans" w:cstheme="minorHAnsi"/>
        </w:rPr>
      </w:pPr>
    </w:p>
    <w:p w14:paraId="0959E33F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586F8B67" w14:textId="77777777" w:rsidR="008152CD" w:rsidRPr="003A41CD" w:rsidRDefault="008152CD" w:rsidP="008152CD">
      <w:pPr>
        <w:pStyle w:val="Lijstalinea"/>
        <w:numPr>
          <w:ilvl w:val="0"/>
          <w:numId w:val="6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Welke extra ondersteuning krijgt de leerling? </w:t>
      </w:r>
    </w:p>
    <w:p w14:paraId="4A43CC01" w14:textId="77777777" w:rsidR="008152CD" w:rsidRPr="003A41CD" w:rsidRDefault="008152CD" w:rsidP="003A41CD">
      <w:pPr>
        <w:ind w:left="708"/>
        <w:rPr>
          <w:rFonts w:ascii="Plus Jakarta Sans" w:hAnsi="Plus Jakarta Sans" w:cstheme="minorHAnsi"/>
        </w:rPr>
      </w:pPr>
    </w:p>
    <w:p w14:paraId="25F6172F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6CE4313A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09415F08" w14:textId="77777777" w:rsidR="008152CD" w:rsidRPr="003A41CD" w:rsidRDefault="008152CD" w:rsidP="008152CD">
      <w:pPr>
        <w:pStyle w:val="Lijstalinea"/>
        <w:numPr>
          <w:ilvl w:val="0"/>
          <w:numId w:val="6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In hoeverre lijdt de leerling onder het probleem en waaraan merk je dat?</w:t>
      </w:r>
    </w:p>
    <w:p w14:paraId="38453543" w14:textId="77777777" w:rsidR="00C6315E" w:rsidRPr="003A41CD" w:rsidRDefault="00C6315E" w:rsidP="003A41CD">
      <w:pPr>
        <w:ind w:left="708"/>
        <w:rPr>
          <w:rFonts w:ascii="Plus Jakarta Sans" w:hAnsi="Plus Jakarta Sans" w:cstheme="minorHAnsi"/>
        </w:rPr>
      </w:pPr>
    </w:p>
    <w:p w14:paraId="306CF669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5F35DA0F" w14:textId="7687EBE1" w:rsidR="00C6315E" w:rsidRPr="003A41CD" w:rsidRDefault="00C6315E" w:rsidP="00C6315E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Wat is er gedaan om het probleem te verminderen en door wie?</w:t>
      </w:r>
      <w:r w:rsidR="009231A5" w:rsidRPr="003A41CD">
        <w:rPr>
          <w:rFonts w:ascii="Plus Jakarta Sans" w:hAnsi="Plus Jakarta Sans" w:cstheme="minorHAnsi"/>
          <w:b/>
        </w:rPr>
        <w:t xml:space="preserve"> Omschrijf zowel hulp binnen school als externe hulp</w:t>
      </w:r>
      <w:r w:rsidR="00A04F56">
        <w:rPr>
          <w:rFonts w:ascii="Plus Jakarta Sans" w:hAnsi="Plus Jakarta Sans" w:cstheme="minorHAnsi"/>
          <w:b/>
        </w:rPr>
        <w:t>.</w:t>
      </w:r>
    </w:p>
    <w:p w14:paraId="2FFB48F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tbl>
      <w:tblPr>
        <w:tblStyle w:val="Lichtraster"/>
        <w:tblW w:w="9057" w:type="dxa"/>
        <w:tblLook w:val="04A0" w:firstRow="1" w:lastRow="0" w:firstColumn="1" w:lastColumn="0" w:noHBand="0" w:noVBand="1"/>
      </w:tblPr>
      <w:tblGrid>
        <w:gridCol w:w="3534"/>
        <w:gridCol w:w="2693"/>
        <w:gridCol w:w="1276"/>
        <w:gridCol w:w="1554"/>
      </w:tblGrid>
      <w:tr w:rsidR="003A41CD" w:rsidRPr="003A41CD" w14:paraId="0634E66B" w14:textId="77777777" w:rsidTr="00923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62B0B90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Wat is er gedaan?</w:t>
            </w:r>
          </w:p>
        </w:tc>
        <w:tc>
          <w:tcPr>
            <w:tcW w:w="2693" w:type="dxa"/>
          </w:tcPr>
          <w:p w14:paraId="4C67795D" w14:textId="794DDC04" w:rsidR="00C6315E" w:rsidRPr="003A41CD" w:rsidRDefault="00C6315E" w:rsidP="00C813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Door wie</w:t>
            </w:r>
            <w:r w:rsidR="009231A5" w:rsidRPr="003A41CD">
              <w:rPr>
                <w:rFonts w:ascii="Plus Jakarta Sans" w:hAnsi="Plus Jakarta Sans" w:cstheme="minorHAnsi"/>
                <w:b w:val="0"/>
              </w:rPr>
              <w:t>/welke instantie</w:t>
            </w:r>
            <w:r w:rsidRPr="003A41CD">
              <w:rPr>
                <w:rFonts w:ascii="Plus Jakarta Sans" w:hAnsi="Plus Jakarta Sans" w:cstheme="minorHAnsi"/>
                <w:b w:val="0"/>
              </w:rPr>
              <w:t>?</w:t>
            </w:r>
          </w:p>
        </w:tc>
        <w:tc>
          <w:tcPr>
            <w:tcW w:w="1276" w:type="dxa"/>
          </w:tcPr>
          <w:p w14:paraId="38A7CDC3" w14:textId="77777777" w:rsidR="00C6315E" w:rsidRPr="003A41CD" w:rsidRDefault="00C6315E" w:rsidP="00C813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Welke periode?</w:t>
            </w:r>
          </w:p>
        </w:tc>
        <w:tc>
          <w:tcPr>
            <w:tcW w:w="1554" w:type="dxa"/>
          </w:tcPr>
          <w:p w14:paraId="188D77AD" w14:textId="77777777" w:rsidR="00C6315E" w:rsidRPr="003A41CD" w:rsidRDefault="00C6315E" w:rsidP="00C813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HP aanwezig?</w:t>
            </w:r>
          </w:p>
        </w:tc>
      </w:tr>
      <w:tr w:rsidR="00C6315E" w:rsidRPr="003A41CD" w14:paraId="6DE4A2FF" w14:textId="77777777" w:rsidTr="0092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6783DAF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3DE33FDC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5215BA3B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6964513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3E0B37E2" w14:textId="77777777" w:rsidTr="009231A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4DFA35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0584C0EA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50E975A6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7533454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18DA90CE" w14:textId="77777777" w:rsidTr="0092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F6BA9E0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7060C8DE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4C06EC53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40A519C6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032B26D5" w14:textId="77777777" w:rsidTr="009231A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3F1FA71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45217F17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31157E7B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0A20875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27F18341" w14:textId="77777777" w:rsidTr="009231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97D60F1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49FCD3CC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03560637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16391BF0" w14:textId="77777777" w:rsidR="00C6315E" w:rsidRPr="003A41CD" w:rsidRDefault="00C6315E" w:rsidP="00C813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C6315E" w:rsidRPr="003A41CD" w14:paraId="00406DD3" w14:textId="77777777" w:rsidTr="009231A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452FDF" w14:textId="77777777" w:rsidR="00C6315E" w:rsidRPr="003A41CD" w:rsidRDefault="00C6315E" w:rsidP="00C813A2">
            <w:pPr>
              <w:rPr>
                <w:rFonts w:ascii="Plus Jakarta Sans" w:hAnsi="Plus Jakarta Sans" w:cstheme="minorHAnsi"/>
                <w:bCs w:val="0"/>
              </w:rPr>
            </w:pPr>
          </w:p>
          <w:p w14:paraId="344A875B" w14:textId="77777777" w:rsidR="00C6315E" w:rsidRPr="003A41CD" w:rsidRDefault="00C6315E" w:rsidP="00C813A2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2A3785F3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2F1A9797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A364D4E" w14:textId="77777777" w:rsidR="00C6315E" w:rsidRPr="003A41CD" w:rsidRDefault="00C6315E" w:rsidP="00C813A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</w:tbl>
    <w:p w14:paraId="42C1EBE1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80DACA3" w14:textId="381396F2" w:rsidR="008152CD" w:rsidRPr="003A41CD" w:rsidRDefault="008152CD" w:rsidP="008152CD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Heeft </w:t>
      </w:r>
      <w:r w:rsidR="00A41EFF" w:rsidRPr="003A41CD">
        <w:rPr>
          <w:rFonts w:ascii="Plus Jakarta Sans" w:hAnsi="Plus Jakarta Sans" w:cstheme="minorHAnsi"/>
        </w:rPr>
        <w:t>de leerling</w:t>
      </w:r>
      <w:r w:rsidRPr="003A41CD">
        <w:rPr>
          <w:rFonts w:ascii="Plus Jakarta Sans" w:hAnsi="Plus Jakarta Sans" w:cstheme="minorHAnsi"/>
        </w:rPr>
        <w:t xml:space="preserve"> fysiotherapie gehad?</w:t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Pr="003A41CD">
        <w:rPr>
          <w:rFonts w:ascii="Plus Jakarta Sans" w:hAnsi="Plus Jakarta Sans" w:cstheme="minorHAnsi"/>
        </w:rPr>
        <w:t xml:space="preserve">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ja  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nee</w:t>
      </w:r>
    </w:p>
    <w:p w14:paraId="0FA49B1F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38DFA6B0" w14:textId="2B1267F2" w:rsidR="008152CD" w:rsidRPr="003A41CD" w:rsidRDefault="008152CD" w:rsidP="008152CD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Heeft </w:t>
      </w:r>
      <w:r w:rsidR="00A41EFF" w:rsidRPr="003A41CD">
        <w:rPr>
          <w:rFonts w:ascii="Plus Jakarta Sans" w:hAnsi="Plus Jakarta Sans" w:cstheme="minorHAnsi"/>
        </w:rPr>
        <w:t>de leerling</w:t>
      </w:r>
      <w:r w:rsidRPr="003A41CD">
        <w:rPr>
          <w:rFonts w:ascii="Plus Jakarta Sans" w:hAnsi="Plus Jakarta Sans" w:cstheme="minorHAnsi"/>
        </w:rPr>
        <w:t xml:space="preserve"> logopedie gehad?</w:t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="003A41CD" w:rsidRPr="003A41CD">
        <w:rPr>
          <w:rFonts w:ascii="Plus Jakarta Sans" w:hAnsi="Plus Jakarta Sans" w:cstheme="minorHAnsi"/>
        </w:rPr>
        <w:tab/>
      </w:r>
      <w:r w:rsidRPr="003A41CD">
        <w:rPr>
          <w:rFonts w:ascii="Plus Jakarta Sans" w:hAnsi="Plus Jakarta Sans" w:cstheme="minorHAnsi"/>
        </w:rPr>
        <w:t xml:space="preserve">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ja  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nee</w:t>
      </w:r>
    </w:p>
    <w:p w14:paraId="770A9124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6B6EFECC" w14:textId="175F72EE" w:rsidR="008152CD" w:rsidRPr="003A41CD" w:rsidRDefault="008152CD" w:rsidP="008152CD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Is </w:t>
      </w:r>
      <w:r w:rsidR="00A41EFF" w:rsidRPr="003A41CD">
        <w:rPr>
          <w:rFonts w:ascii="Plus Jakarta Sans" w:hAnsi="Plus Jakarta Sans" w:cstheme="minorHAnsi"/>
        </w:rPr>
        <w:t xml:space="preserve">de leerling </w:t>
      </w:r>
      <w:r w:rsidRPr="003A41CD">
        <w:rPr>
          <w:rFonts w:ascii="Plus Jakarta Sans" w:hAnsi="Plus Jakarta Sans" w:cstheme="minorHAnsi"/>
        </w:rPr>
        <w:t xml:space="preserve">wel eens opgenomen geweest in het ziekenhuis? </w:t>
      </w:r>
      <w:r w:rsidR="003A41CD" w:rsidRPr="003A41CD">
        <w:rPr>
          <w:rFonts w:ascii="Plus Jakarta Sans" w:hAnsi="Plus Jakarta Sans" w:cstheme="minorHAnsi"/>
        </w:rPr>
        <w:tab/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ja   </w:t>
      </w:r>
      <w:r w:rsidRPr="003A41CD">
        <w:rPr>
          <w:rFonts w:ascii="Plus Jakarta Sans" w:hAnsi="Plus Jakarta Sans" w:cstheme="minorHAnsi"/>
        </w:rPr>
        <w:sym w:font="Symbol" w:char="F07F"/>
      </w:r>
      <w:r w:rsidRPr="003A41CD">
        <w:rPr>
          <w:rFonts w:ascii="Plus Jakarta Sans" w:hAnsi="Plus Jakarta Sans" w:cstheme="minorHAnsi"/>
        </w:rPr>
        <w:t xml:space="preserve"> nee </w:t>
      </w:r>
    </w:p>
    <w:p w14:paraId="1C31C788" w14:textId="77777777" w:rsidR="008152CD" w:rsidRPr="003A41CD" w:rsidRDefault="008152CD" w:rsidP="008152CD">
      <w:pPr>
        <w:rPr>
          <w:rFonts w:ascii="Plus Jakarta Sans" w:hAnsi="Plus Jakarta Sans" w:cstheme="minorHAnsi"/>
        </w:rPr>
      </w:pPr>
    </w:p>
    <w:p w14:paraId="2482E15F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4C0CB814" w14:textId="77777777" w:rsidR="00C6315E" w:rsidRPr="003A41CD" w:rsidRDefault="00C6315E" w:rsidP="00C6315E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Hebben jullie zelf een mogelijke verklaring voor het waargenomen gedrag? </w:t>
      </w:r>
    </w:p>
    <w:p w14:paraId="1EFEA472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29F7605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77D4171" w14:textId="77777777" w:rsidR="003A41CD" w:rsidRPr="003A41CD" w:rsidRDefault="003A41CD" w:rsidP="00C6315E">
      <w:pPr>
        <w:rPr>
          <w:rFonts w:ascii="Plus Jakarta Sans" w:hAnsi="Plus Jakarta Sans" w:cstheme="minorHAnsi"/>
        </w:rPr>
      </w:pPr>
    </w:p>
    <w:p w14:paraId="16AA32B7" w14:textId="77777777" w:rsidR="00151609" w:rsidRPr="003A41CD" w:rsidRDefault="00151609" w:rsidP="00951AA1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Op welke vraag willen jullie antwoord krijgen?</w:t>
      </w:r>
    </w:p>
    <w:p w14:paraId="7B63D6DB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40369561" w14:textId="004656DE" w:rsidR="00C6315E" w:rsidRPr="003A41CD" w:rsidRDefault="00151609" w:rsidP="00C6315E">
      <w:pPr>
        <w:rPr>
          <w:rFonts w:ascii="Plus Jakarta Sans" w:hAnsi="Plus Jakarta Sans" w:cstheme="minorHAnsi"/>
          <w:i/>
          <w:iCs/>
        </w:rPr>
      </w:pPr>
      <w:r w:rsidRPr="003A41CD">
        <w:rPr>
          <w:rFonts w:ascii="Plus Jakarta Sans" w:hAnsi="Plus Jakarta Sans" w:cstheme="minorHAnsi"/>
          <w:i/>
          <w:iCs/>
        </w:rPr>
        <w:t>School:</w:t>
      </w:r>
    </w:p>
    <w:p w14:paraId="090D93F7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68F22985" w14:textId="79F235A3" w:rsidR="00C6315E" w:rsidRPr="003A41CD" w:rsidRDefault="00151609" w:rsidP="00C6315E">
      <w:pPr>
        <w:rPr>
          <w:rFonts w:ascii="Plus Jakarta Sans" w:hAnsi="Plus Jakarta Sans" w:cstheme="minorHAnsi"/>
          <w:i/>
          <w:iCs/>
        </w:rPr>
      </w:pPr>
      <w:r w:rsidRPr="003A41CD">
        <w:rPr>
          <w:rFonts w:ascii="Plus Jakarta Sans" w:hAnsi="Plus Jakarta Sans" w:cstheme="minorHAnsi"/>
          <w:i/>
          <w:iCs/>
        </w:rPr>
        <w:t>O</w:t>
      </w:r>
      <w:r w:rsidR="00C6315E" w:rsidRPr="003A41CD">
        <w:rPr>
          <w:rFonts w:ascii="Plus Jakarta Sans" w:hAnsi="Plus Jakarta Sans" w:cstheme="minorHAnsi"/>
          <w:i/>
          <w:iCs/>
        </w:rPr>
        <w:t>uders</w:t>
      </w:r>
      <w:r w:rsidRPr="003A41CD">
        <w:rPr>
          <w:rFonts w:ascii="Plus Jakarta Sans" w:hAnsi="Plus Jakarta Sans" w:cstheme="minorHAnsi"/>
          <w:i/>
          <w:iCs/>
        </w:rPr>
        <w:t>:</w:t>
      </w:r>
    </w:p>
    <w:p w14:paraId="2D2FB566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0AE0E204" w14:textId="77777777" w:rsidR="00C6315E" w:rsidRPr="003A41CD" w:rsidRDefault="00C6315E" w:rsidP="00951AA1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 xml:space="preserve">Zijn er bijzonderheden in de thuissituatie? </w:t>
      </w:r>
    </w:p>
    <w:p w14:paraId="704B711E" w14:textId="77777777" w:rsidR="00C6315E" w:rsidRPr="003A41CD" w:rsidRDefault="00C6315E" w:rsidP="00C6315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193F788C" w14:textId="3906B076" w:rsidR="00C6315E" w:rsidRPr="003A41CD" w:rsidRDefault="00951AA1" w:rsidP="00951AA1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Eventuele o</w:t>
      </w:r>
      <w:r w:rsidR="000B1FEE" w:rsidRPr="003A41CD">
        <w:rPr>
          <w:rFonts w:ascii="Plus Jakarta Sans" w:hAnsi="Plus Jakarta Sans" w:cstheme="minorHAnsi"/>
          <w:b/>
        </w:rPr>
        <w:t>verige opmerkingen</w:t>
      </w:r>
    </w:p>
    <w:p w14:paraId="08B04494" w14:textId="77777777" w:rsidR="00951AA1" w:rsidRPr="003A41CD" w:rsidRDefault="00951AA1" w:rsidP="00951AA1">
      <w:pPr>
        <w:pStyle w:val="Lijstalinea"/>
        <w:rPr>
          <w:rFonts w:ascii="Plus Jakarta Sans" w:hAnsi="Plus Jakarta Sans" w:cstheme="minorHAnsi"/>
          <w:b/>
        </w:rPr>
      </w:pPr>
    </w:p>
    <w:p w14:paraId="4C1625AD" w14:textId="77777777" w:rsidR="00951AA1" w:rsidRDefault="00951AA1" w:rsidP="00951AA1">
      <w:pPr>
        <w:rPr>
          <w:rFonts w:ascii="Plus Jakarta Sans" w:hAnsi="Plus Jakarta Sans" w:cstheme="minorHAnsi"/>
          <w:b/>
        </w:rPr>
      </w:pPr>
    </w:p>
    <w:p w14:paraId="64ADB93D" w14:textId="77777777" w:rsidR="003A41CD" w:rsidRDefault="003A41CD" w:rsidP="00951AA1">
      <w:pPr>
        <w:rPr>
          <w:rFonts w:ascii="Plus Jakarta Sans" w:hAnsi="Plus Jakarta Sans" w:cstheme="minorHAnsi"/>
          <w:b/>
        </w:rPr>
      </w:pPr>
    </w:p>
    <w:p w14:paraId="50F94FF2" w14:textId="77777777" w:rsidR="003A41CD" w:rsidRPr="003A41CD" w:rsidRDefault="003A41CD" w:rsidP="00951AA1">
      <w:pPr>
        <w:rPr>
          <w:rFonts w:ascii="Plus Jakarta Sans" w:hAnsi="Plus Jakarta Sans" w:cstheme="minorHAnsi"/>
          <w:b/>
        </w:rPr>
      </w:pPr>
    </w:p>
    <w:p w14:paraId="6BC5F6FE" w14:textId="77777777" w:rsidR="00951AA1" w:rsidRPr="003A41CD" w:rsidRDefault="00951AA1" w:rsidP="00951AA1">
      <w:pPr>
        <w:rPr>
          <w:rFonts w:ascii="Plus Jakarta Sans" w:hAnsi="Plus Jakarta Sans" w:cstheme="minorHAnsi"/>
          <w:b/>
        </w:rPr>
      </w:pPr>
    </w:p>
    <w:p w14:paraId="33005506" w14:textId="2B949C57" w:rsidR="00C6315E" w:rsidRPr="003A41CD" w:rsidRDefault="00C6315E" w:rsidP="00C6315E">
      <w:p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  <w:b/>
          <w:bCs/>
          <w:u w:val="single"/>
        </w:rPr>
        <w:t>Verklaring ouders</w:t>
      </w:r>
      <w:r w:rsidRPr="003A41CD">
        <w:rPr>
          <w:rFonts w:ascii="Plus Jakarta Sans" w:hAnsi="Plus Jakarta Sans" w:cstheme="minorHAnsi"/>
          <w:b/>
          <w:bCs/>
        </w:rPr>
        <w:br/>
      </w:r>
      <w:r w:rsidRPr="003A41CD">
        <w:rPr>
          <w:rFonts w:ascii="Plus Jakarta Sans" w:eastAsia="Arial" w:hAnsi="Plus Jakarta Sans" w:cstheme="minorHAnsi"/>
        </w:rPr>
        <w:t xml:space="preserve">Door ondertekening van dit formulier gaat u als ouder(s) / gezaghebber(s) akkoord met kortdurende begeleiding van uw kind op school door een psycholoog of orthopedagoog van </w:t>
      </w:r>
      <w:r w:rsidR="00ED3AA1" w:rsidRPr="003A41CD">
        <w:rPr>
          <w:rFonts w:ascii="Plus Jakarta Sans" w:eastAsia="Arial" w:hAnsi="Plus Jakarta Sans" w:cstheme="minorHAnsi"/>
        </w:rPr>
        <w:t>Kanslokaal</w:t>
      </w:r>
      <w:r w:rsidRPr="003A41CD">
        <w:rPr>
          <w:rFonts w:ascii="Plus Jakarta Sans" w:eastAsia="Arial" w:hAnsi="Plus Jakarta Sans" w:cstheme="minorHAnsi"/>
        </w:rPr>
        <w:t xml:space="preserve"> en geeft u toestemming voor de uitwisseling van alle relevante </w:t>
      </w:r>
      <w:proofErr w:type="spellStart"/>
      <w:r w:rsidRPr="003A41CD">
        <w:rPr>
          <w:rFonts w:ascii="Plus Jakarta Sans" w:eastAsia="Arial" w:hAnsi="Plus Jakarta Sans" w:cstheme="minorHAnsi"/>
        </w:rPr>
        <w:t>leerlinggegevens</w:t>
      </w:r>
      <w:proofErr w:type="spellEnd"/>
      <w:r w:rsidRPr="003A41CD">
        <w:rPr>
          <w:rFonts w:ascii="Plus Jakarta Sans" w:eastAsia="Arial" w:hAnsi="Plus Jakarta Sans" w:cstheme="minorHAnsi"/>
        </w:rPr>
        <w:t xml:space="preserve"> tussen </w:t>
      </w:r>
      <w:r w:rsidR="00ED3AA1" w:rsidRPr="003A41CD">
        <w:rPr>
          <w:rFonts w:ascii="Plus Jakarta Sans" w:eastAsia="Arial" w:hAnsi="Plus Jakarta Sans" w:cstheme="minorHAnsi"/>
        </w:rPr>
        <w:t xml:space="preserve">Kanslokaal </w:t>
      </w:r>
      <w:r w:rsidRPr="003A41CD">
        <w:rPr>
          <w:rFonts w:ascii="Plus Jakarta Sans" w:eastAsia="Arial" w:hAnsi="Plus Jakarta Sans" w:cstheme="minorHAnsi"/>
        </w:rPr>
        <w:t>en de school*.</w:t>
      </w:r>
    </w:p>
    <w:p w14:paraId="2ECA8991" w14:textId="77777777" w:rsidR="00C6315E" w:rsidRPr="003A41CD" w:rsidRDefault="00C6315E" w:rsidP="00C6315E">
      <w:pPr>
        <w:rPr>
          <w:rFonts w:ascii="Plus Jakarta Sans" w:eastAsia="Arial" w:hAnsi="Plus Jakarta Sans" w:cstheme="minorHAnsi"/>
        </w:rPr>
      </w:pPr>
    </w:p>
    <w:p w14:paraId="2555C34E" w14:textId="77777777" w:rsidR="009E5982" w:rsidRPr="003A41CD" w:rsidRDefault="009E5982" w:rsidP="009E5982">
      <w:pPr>
        <w:rPr>
          <w:rFonts w:ascii="Plus Jakarta Sans" w:hAnsi="Plus Jakarta Sans" w:cstheme="minorHAnsi"/>
          <w:sz w:val="20"/>
          <w:u w:val="single"/>
        </w:rPr>
      </w:pPr>
      <w:r w:rsidRPr="003A41CD">
        <w:rPr>
          <w:rFonts w:ascii="Plus Jakarta Sans" w:hAnsi="Plus Jakarta Sans" w:cstheme="minorHAnsi"/>
          <w:sz w:val="20"/>
        </w:rPr>
        <w:lastRenderedPageBreak/>
        <w:t>* Informatie over hoe wij uw gegevens en privacy beschermen vindt u in de privacyverklaring op onze website:</w:t>
      </w:r>
      <w:hyperlink r:id="rId11" w:history="1">
        <w:r w:rsidRPr="003A41CD">
          <w:rPr>
            <w:rStyle w:val="Hyperlink"/>
            <w:rFonts w:ascii="Plus Jakarta Sans" w:hAnsi="Plus Jakarta Sans" w:cstheme="minorHAnsi"/>
            <w:sz w:val="20"/>
          </w:rPr>
          <w:t xml:space="preserve"> https://www.kanslokaal.nl/privacy</w:t>
        </w:r>
      </w:hyperlink>
    </w:p>
    <w:p w14:paraId="13713306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78BF393B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5B037448" w14:textId="77777777" w:rsidR="00C6315E" w:rsidRPr="003A41CD" w:rsidRDefault="00C6315E" w:rsidP="00C6315E">
      <w:pPr>
        <w:ind w:left="4950" w:hanging="4950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</w:rPr>
        <w:t>Handtekening intern begeleider:</w:t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  <w:bCs/>
        </w:rPr>
        <w:t>Handtekening gezaghebbende ouder(s)/verzorger(s)</w:t>
      </w:r>
    </w:p>
    <w:p w14:paraId="2E90E512" w14:textId="77777777" w:rsidR="00C6315E" w:rsidRPr="003A41CD" w:rsidRDefault="00C6315E" w:rsidP="00C6315E">
      <w:pPr>
        <w:ind w:left="4950" w:hanging="4950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ab/>
      </w:r>
    </w:p>
    <w:p w14:paraId="07B0A122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1E2254AB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2616EA42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58259A0D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3593C7C7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Handtekening directeur:</w:t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</w:p>
    <w:p w14:paraId="0163FC15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73CA5C7C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354AFD5B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18E65843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57D4D1C3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1A80145D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3E99E430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Datum:</w:t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</w:r>
      <w:r w:rsidRPr="003A41CD">
        <w:rPr>
          <w:rFonts w:ascii="Plus Jakarta Sans" w:hAnsi="Plus Jakarta Sans" w:cstheme="minorHAnsi"/>
          <w:b/>
        </w:rPr>
        <w:tab/>
        <w:t>Datum:</w:t>
      </w:r>
      <w:r w:rsidRPr="003A41CD">
        <w:rPr>
          <w:rFonts w:ascii="Plus Jakarta Sans" w:hAnsi="Plus Jakarta Sans" w:cstheme="minorHAnsi"/>
          <w:b/>
        </w:rPr>
        <w:tab/>
      </w:r>
    </w:p>
    <w:p w14:paraId="30D3EC51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4D1DA1F6" w14:textId="77777777" w:rsidR="00C6315E" w:rsidRPr="003A41CD" w:rsidRDefault="00C6315E" w:rsidP="00C6315E">
      <w:pPr>
        <w:rPr>
          <w:rFonts w:ascii="Plus Jakarta Sans" w:hAnsi="Plus Jakarta Sans" w:cstheme="minorHAnsi"/>
          <w:b/>
        </w:rPr>
      </w:pPr>
    </w:p>
    <w:p w14:paraId="6A239344" w14:textId="45516467" w:rsidR="00C6315E" w:rsidRPr="003A41CD" w:rsidRDefault="00C6315E" w:rsidP="00C6315E">
      <w:pPr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 xml:space="preserve">Gaarne dit aanmeldformulier en bijlagen per mail </w:t>
      </w:r>
      <w:r w:rsidRPr="003A41CD">
        <w:rPr>
          <w:rFonts w:ascii="Plus Jakarta Sans" w:hAnsi="Plus Jakarta Sans" w:cstheme="minorHAnsi"/>
          <w:b/>
          <w:u w:val="single"/>
        </w:rPr>
        <w:t>beveiligd</w:t>
      </w:r>
      <w:r w:rsidRPr="003A41CD">
        <w:rPr>
          <w:rFonts w:ascii="Plus Jakarta Sans" w:hAnsi="Plus Jakarta Sans" w:cstheme="minorHAnsi"/>
          <w:b/>
        </w:rPr>
        <w:t xml:space="preserve"> verzenden naar </w:t>
      </w:r>
      <w:r w:rsidR="00CF6D14" w:rsidRPr="003A41CD">
        <w:rPr>
          <w:rFonts w:ascii="Plus Jakarta Sans" w:hAnsi="Plus Jakarta Sans" w:cstheme="minorHAnsi"/>
          <w:b/>
        </w:rPr>
        <w:t>d</w:t>
      </w:r>
      <w:r w:rsidRPr="003A41CD">
        <w:rPr>
          <w:rFonts w:ascii="Plus Jakarta Sans" w:hAnsi="Plus Jakarta Sans" w:cstheme="minorHAnsi"/>
          <w:b/>
        </w:rPr>
        <w:t xml:space="preserve">e </w:t>
      </w:r>
      <w:r w:rsidR="00CF6D14" w:rsidRPr="003A41CD">
        <w:rPr>
          <w:rFonts w:ascii="Plus Jakarta Sans" w:hAnsi="Plus Jakarta Sans" w:cstheme="minorHAnsi"/>
          <w:b/>
        </w:rPr>
        <w:t>coördinerende gedragswetenschapper</w:t>
      </w:r>
      <w:r w:rsidRPr="003A41CD">
        <w:rPr>
          <w:rFonts w:ascii="Plus Jakarta Sans" w:hAnsi="Plus Jakarta Sans" w:cstheme="minorHAnsi"/>
          <w:b/>
        </w:rPr>
        <w:t xml:space="preserve"> van </w:t>
      </w:r>
      <w:r w:rsidR="00CF6D14" w:rsidRPr="003A41CD">
        <w:rPr>
          <w:rFonts w:ascii="Plus Jakarta Sans" w:hAnsi="Plus Jakarta Sans" w:cstheme="minorHAnsi"/>
          <w:b/>
        </w:rPr>
        <w:t>Kanslokaal</w:t>
      </w:r>
      <w:r w:rsidR="003A41CD" w:rsidRPr="003A41CD">
        <w:rPr>
          <w:rFonts w:ascii="Plus Jakarta Sans" w:hAnsi="Plus Jakarta Sans" w:cstheme="minorHAnsi"/>
          <w:b/>
        </w:rPr>
        <w:t xml:space="preserve">: </w:t>
      </w:r>
      <w:hyperlink r:id="rId12" w:history="1">
        <w:r w:rsidR="004E6C0E" w:rsidRPr="001E5486">
          <w:rPr>
            <w:rStyle w:val="Hyperlink"/>
            <w:rFonts w:ascii="Plus Jakarta Sans" w:hAnsi="Plus Jakarta Sans" w:cstheme="minorHAnsi"/>
            <w:b/>
          </w:rPr>
          <w:t>ldebes@kanslokaal.nl</w:t>
        </w:r>
      </w:hyperlink>
    </w:p>
    <w:p w14:paraId="71D58ADD" w14:textId="77777777" w:rsidR="00C6315E" w:rsidRPr="003A41CD" w:rsidRDefault="00C6315E" w:rsidP="00C6315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283D4775" w14:textId="77777777" w:rsidR="00C6315E" w:rsidRPr="003A41CD" w:rsidRDefault="00C6315E" w:rsidP="00C6315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51EB210E" w14:textId="77777777" w:rsidR="00C6315E" w:rsidRPr="003A41CD" w:rsidRDefault="00C6315E" w:rsidP="00C6315E">
      <w:pPr>
        <w:rPr>
          <w:rFonts w:ascii="Plus Jakarta Sans" w:hAnsi="Plus Jakarta Sans" w:cstheme="minorHAnsi"/>
        </w:rPr>
      </w:pPr>
    </w:p>
    <w:p w14:paraId="445FEFDA" w14:textId="77777777" w:rsidR="00E376E7" w:rsidRPr="003A41CD" w:rsidRDefault="00E376E7">
      <w:pPr>
        <w:rPr>
          <w:rFonts w:ascii="Plus Jakarta Sans" w:hAnsi="Plus Jakarta Sans" w:cstheme="minorHAnsi"/>
        </w:rPr>
      </w:pPr>
    </w:p>
    <w:sectPr w:rsidR="00E376E7" w:rsidRPr="003A41CD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DC737" w14:textId="77777777" w:rsidR="00F00A4B" w:rsidRDefault="00F00A4B">
      <w:r>
        <w:separator/>
      </w:r>
    </w:p>
  </w:endnote>
  <w:endnote w:type="continuationSeparator" w:id="0">
    <w:p w14:paraId="10D30E71" w14:textId="77777777" w:rsidR="00F00A4B" w:rsidRDefault="00F00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lus Jakarta Sans">
    <w:panose1 w:val="00000000000000000000"/>
    <w:charset w:val="00"/>
    <w:family w:val="auto"/>
    <w:pitch w:val="variable"/>
    <w:sig w:usb0="A10000FF" w:usb1="4000607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12628"/>
      <w:docPartObj>
        <w:docPartGallery w:val="Page Numbers (Bottom of Page)"/>
        <w:docPartUnique/>
      </w:docPartObj>
    </w:sdtPr>
    <w:sdtEndPr/>
    <w:sdtContent>
      <w:p w14:paraId="401406EC" w14:textId="77777777" w:rsidR="00931814" w:rsidRDefault="00C6315E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B5A730F" w14:textId="77777777" w:rsidR="00931814" w:rsidRDefault="0093181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281C2" w14:textId="77777777" w:rsidR="00F00A4B" w:rsidRDefault="00F00A4B">
      <w:r>
        <w:separator/>
      </w:r>
    </w:p>
  </w:footnote>
  <w:footnote w:type="continuationSeparator" w:id="0">
    <w:p w14:paraId="2431AB4D" w14:textId="77777777" w:rsidR="00F00A4B" w:rsidRDefault="00F00A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D01C3"/>
    <w:multiLevelType w:val="hybridMultilevel"/>
    <w:tmpl w:val="1B222DB0"/>
    <w:lvl w:ilvl="0" w:tplc="0413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D0702"/>
    <w:multiLevelType w:val="hybridMultilevel"/>
    <w:tmpl w:val="4EB04CF6"/>
    <w:lvl w:ilvl="0" w:tplc="59F8006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B2669"/>
    <w:multiLevelType w:val="hybridMultilevel"/>
    <w:tmpl w:val="8E7E142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56003C"/>
    <w:multiLevelType w:val="hybridMultilevel"/>
    <w:tmpl w:val="6BAAF35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BB26A0"/>
    <w:multiLevelType w:val="hybridMultilevel"/>
    <w:tmpl w:val="0AD62620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C8225E"/>
    <w:multiLevelType w:val="hybridMultilevel"/>
    <w:tmpl w:val="7F44E318"/>
    <w:lvl w:ilvl="0" w:tplc="0413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C451D8"/>
    <w:multiLevelType w:val="hybridMultilevel"/>
    <w:tmpl w:val="1222151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D676D2"/>
    <w:multiLevelType w:val="hybridMultilevel"/>
    <w:tmpl w:val="48FEC8C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7F212B"/>
    <w:multiLevelType w:val="hybridMultilevel"/>
    <w:tmpl w:val="5C28C2D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3D0F3E"/>
    <w:multiLevelType w:val="hybridMultilevel"/>
    <w:tmpl w:val="1B96B70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3E376D"/>
    <w:multiLevelType w:val="hybridMultilevel"/>
    <w:tmpl w:val="EBC0E97E"/>
    <w:lvl w:ilvl="0" w:tplc="0413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9677551">
    <w:abstractNumId w:val="10"/>
  </w:num>
  <w:num w:numId="2" w16cid:durableId="1002926025">
    <w:abstractNumId w:val="4"/>
  </w:num>
  <w:num w:numId="3" w16cid:durableId="121927321">
    <w:abstractNumId w:val="8"/>
  </w:num>
  <w:num w:numId="4" w16cid:durableId="2033802908">
    <w:abstractNumId w:val="5"/>
  </w:num>
  <w:num w:numId="5" w16cid:durableId="1446581592">
    <w:abstractNumId w:val="2"/>
  </w:num>
  <w:num w:numId="6" w16cid:durableId="1227455403">
    <w:abstractNumId w:val="3"/>
  </w:num>
  <w:num w:numId="7" w16cid:durableId="692462371">
    <w:abstractNumId w:val="9"/>
  </w:num>
  <w:num w:numId="8" w16cid:durableId="1978493001">
    <w:abstractNumId w:val="1"/>
  </w:num>
  <w:num w:numId="9" w16cid:durableId="795761870">
    <w:abstractNumId w:val="7"/>
  </w:num>
  <w:num w:numId="10" w16cid:durableId="589198919">
    <w:abstractNumId w:val="6"/>
  </w:num>
  <w:num w:numId="11" w16cid:durableId="1260412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15E"/>
    <w:rsid w:val="000B1FEE"/>
    <w:rsid w:val="000E1F0C"/>
    <w:rsid w:val="000F7786"/>
    <w:rsid w:val="00137053"/>
    <w:rsid w:val="00151609"/>
    <w:rsid w:val="00253477"/>
    <w:rsid w:val="002C363C"/>
    <w:rsid w:val="00312287"/>
    <w:rsid w:val="00344E8C"/>
    <w:rsid w:val="00351162"/>
    <w:rsid w:val="003843F8"/>
    <w:rsid w:val="00386072"/>
    <w:rsid w:val="003A41CD"/>
    <w:rsid w:val="003C21EE"/>
    <w:rsid w:val="003F08A3"/>
    <w:rsid w:val="003F2EA3"/>
    <w:rsid w:val="00441760"/>
    <w:rsid w:val="00472F0F"/>
    <w:rsid w:val="00481363"/>
    <w:rsid w:val="004C5115"/>
    <w:rsid w:val="004E6C0E"/>
    <w:rsid w:val="00503AA0"/>
    <w:rsid w:val="0052287F"/>
    <w:rsid w:val="0054122F"/>
    <w:rsid w:val="005B78C0"/>
    <w:rsid w:val="005F3F25"/>
    <w:rsid w:val="006157ED"/>
    <w:rsid w:val="006763FE"/>
    <w:rsid w:val="006B1F27"/>
    <w:rsid w:val="006C02E4"/>
    <w:rsid w:val="00791546"/>
    <w:rsid w:val="007C0550"/>
    <w:rsid w:val="007D4FB0"/>
    <w:rsid w:val="0080046B"/>
    <w:rsid w:val="008152CD"/>
    <w:rsid w:val="00833F4D"/>
    <w:rsid w:val="00852C18"/>
    <w:rsid w:val="00863CD4"/>
    <w:rsid w:val="008D0824"/>
    <w:rsid w:val="009231A5"/>
    <w:rsid w:val="00931814"/>
    <w:rsid w:val="00932802"/>
    <w:rsid w:val="00951AA1"/>
    <w:rsid w:val="009563DC"/>
    <w:rsid w:val="009B0CD9"/>
    <w:rsid w:val="009E43FD"/>
    <w:rsid w:val="009E5982"/>
    <w:rsid w:val="009E6DE4"/>
    <w:rsid w:val="00A04F56"/>
    <w:rsid w:val="00A26E46"/>
    <w:rsid w:val="00A41EFF"/>
    <w:rsid w:val="00AA0B9B"/>
    <w:rsid w:val="00AC4097"/>
    <w:rsid w:val="00B462AB"/>
    <w:rsid w:val="00B5379D"/>
    <w:rsid w:val="00B73429"/>
    <w:rsid w:val="00BD603F"/>
    <w:rsid w:val="00C063BC"/>
    <w:rsid w:val="00C60DE7"/>
    <w:rsid w:val="00C6315E"/>
    <w:rsid w:val="00C94FDE"/>
    <w:rsid w:val="00CF2D03"/>
    <w:rsid w:val="00CF6D14"/>
    <w:rsid w:val="00D64CAC"/>
    <w:rsid w:val="00DC7AD1"/>
    <w:rsid w:val="00DF0414"/>
    <w:rsid w:val="00E376E7"/>
    <w:rsid w:val="00E7330C"/>
    <w:rsid w:val="00E8254E"/>
    <w:rsid w:val="00EB0EDC"/>
    <w:rsid w:val="00ED3AA1"/>
    <w:rsid w:val="00F00A4B"/>
    <w:rsid w:val="00F31462"/>
    <w:rsid w:val="00F6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6CF22"/>
  <w15:chartTrackingRefBased/>
  <w15:docId w15:val="{8A3EF9C6-BA5D-47C5-BBCE-EAC0F756C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6315E"/>
    <w:pPr>
      <w:spacing w:after="0" w:line="240" w:lineRule="auto"/>
    </w:pPr>
    <w:rPr>
      <w:rFonts w:ascii="Arial" w:eastAsia="Times New Roman" w:hAnsi="Arial" w:cs="Times New Roman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6315E"/>
    <w:pPr>
      <w:ind w:left="720"/>
      <w:contextualSpacing/>
    </w:pPr>
  </w:style>
  <w:style w:type="table" w:styleId="Lichtraster">
    <w:name w:val="Light Grid"/>
    <w:basedOn w:val="Standaardtabel"/>
    <w:uiPriority w:val="62"/>
    <w:rsid w:val="00C6315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Voettekst">
    <w:name w:val="footer"/>
    <w:basedOn w:val="Standaard"/>
    <w:link w:val="VoettekstChar"/>
    <w:uiPriority w:val="99"/>
    <w:unhideWhenUsed/>
    <w:rsid w:val="00C6315E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6315E"/>
    <w:rPr>
      <w:rFonts w:ascii="Arial" w:eastAsia="Times New Roman" w:hAnsi="Arial" w:cs="Times New Roman"/>
      <w:szCs w:val="20"/>
      <w:lang w:eastAsia="nl-NL"/>
    </w:rPr>
  </w:style>
  <w:style w:type="paragraph" w:styleId="Geenafstand">
    <w:name w:val="No Spacing"/>
    <w:uiPriority w:val="1"/>
    <w:qFormat/>
    <w:rsid w:val="00C6315E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E8254E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8254E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semiHidden/>
    <w:unhideWhenUsed/>
    <w:rsid w:val="002C363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2C363C"/>
    <w:rPr>
      <w:rFonts w:ascii="Arial" w:eastAsia="Times New Roman" w:hAnsi="Arial" w:cs="Times New Roman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05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ldebes@kanslokaal.n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adwassenaar.nl/schooladviesdienst/privacyverklarin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96740a-146d-4281-9e3d-ddffa2c42451">
      <Terms xmlns="http://schemas.microsoft.com/office/infopath/2007/PartnerControls"/>
    </lcf76f155ced4ddcb4097134ff3c332f>
    <TaxCatchAll xmlns="479dc8de-87a4-4d49-bc7d-e07229ae4cc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A0CAD731F9344D80D93AA2C4EAD725" ma:contentTypeVersion="18" ma:contentTypeDescription="Een nieuw document maken." ma:contentTypeScope="" ma:versionID="938e4d435c8d052d5e99c395c58f1bc5">
  <xsd:schema xmlns:xsd="http://www.w3.org/2001/XMLSchema" xmlns:xs="http://www.w3.org/2001/XMLSchema" xmlns:p="http://schemas.microsoft.com/office/2006/metadata/properties" xmlns:ns2="0296740a-146d-4281-9e3d-ddffa2c42451" xmlns:ns3="479dc8de-87a4-4d49-bc7d-e07229ae4cc1" targetNamespace="http://schemas.microsoft.com/office/2006/metadata/properties" ma:root="true" ma:fieldsID="30f66bd99110915ef4dc0cbddab53b29" ns2:_="" ns3:_="">
    <xsd:import namespace="0296740a-146d-4281-9e3d-ddffa2c42451"/>
    <xsd:import namespace="479dc8de-87a4-4d49-bc7d-e07229ae4c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6740a-146d-4281-9e3d-ddffa2c424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4f5cea61-5fbe-4082-9a26-64a7e1960cc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9dc8de-87a4-4d49-bc7d-e07229ae4c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e72987e-3fd2-46ce-84f8-21ff8c0735aa}" ma:internalName="TaxCatchAll" ma:showField="CatchAllData" ma:web="479dc8de-87a4-4d49-bc7d-e07229ae4c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9BF25F-78CE-4058-843C-73C3B35661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C49451-89A5-4E50-878E-6A82C9051294}">
  <ds:schemaRefs>
    <ds:schemaRef ds:uri="http://schemas.microsoft.com/office/2006/metadata/properties"/>
    <ds:schemaRef ds:uri="http://schemas.microsoft.com/office/infopath/2007/PartnerControls"/>
    <ds:schemaRef ds:uri="0296740a-146d-4281-9e3d-ddffa2c42451"/>
    <ds:schemaRef ds:uri="479dc8de-87a4-4d49-bc7d-e07229ae4cc1"/>
  </ds:schemaRefs>
</ds:datastoreItem>
</file>

<file path=customXml/itemProps3.xml><?xml version="1.0" encoding="utf-8"?>
<ds:datastoreItem xmlns:ds="http://schemas.openxmlformats.org/officeDocument/2006/customXml" ds:itemID="{87A919BA-BCF0-4A6A-BDD2-4DBF73DBCAB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499</Words>
  <Characters>2750</Characters>
  <Application>Microsoft Office Word</Application>
  <DocSecurity>0</DocSecurity>
  <Lines>22</Lines>
  <Paragraphs>6</Paragraphs>
  <ScaleCrop>false</ScaleCrop>
  <Company/>
  <LinksUpToDate>false</LinksUpToDate>
  <CharactersWithSpaces>3243</CharactersWithSpaces>
  <SharedDoc>false</SharedDoc>
  <HLinks>
    <vt:vector size="18" baseType="variant">
      <vt:variant>
        <vt:i4>5898337</vt:i4>
      </vt:variant>
      <vt:variant>
        <vt:i4>6</vt:i4>
      </vt:variant>
      <vt:variant>
        <vt:i4>0</vt:i4>
      </vt:variant>
      <vt:variant>
        <vt:i4>5</vt:i4>
      </vt:variant>
      <vt:variant>
        <vt:lpwstr>mailto:kvanderbijl@kanslokaal.nl</vt:lpwstr>
      </vt:variant>
      <vt:variant>
        <vt:lpwstr/>
      </vt:variant>
      <vt:variant>
        <vt:i4>2228236</vt:i4>
      </vt:variant>
      <vt:variant>
        <vt:i4>3</vt:i4>
      </vt:variant>
      <vt:variant>
        <vt:i4>0</vt:i4>
      </vt:variant>
      <vt:variant>
        <vt:i4>5</vt:i4>
      </vt:variant>
      <vt:variant>
        <vt:lpwstr>mailto:kdewinter@kanslokaal.nl</vt:lpwstr>
      </vt:variant>
      <vt:variant>
        <vt:lpwstr/>
      </vt:variant>
      <vt:variant>
        <vt:i4>1507392</vt:i4>
      </vt:variant>
      <vt:variant>
        <vt:i4>0</vt:i4>
      </vt:variant>
      <vt:variant>
        <vt:i4>0</vt:i4>
      </vt:variant>
      <vt:variant>
        <vt:i4>5</vt:i4>
      </vt:variant>
      <vt:variant>
        <vt:lpwstr>https://www.sadwassenaar.nl/schooladviesdienst/privacyverklaring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de Winter</dc:creator>
  <cp:keywords/>
  <dc:description/>
  <cp:lastModifiedBy>Kim de Winter</cp:lastModifiedBy>
  <cp:revision>48</cp:revision>
  <dcterms:created xsi:type="dcterms:W3CDTF">2025-01-21T13:22:00Z</dcterms:created>
  <dcterms:modified xsi:type="dcterms:W3CDTF">2026-01-06T10:56:00Z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0x010100B6A0CAD731F9344D80D93AA2C4EAD725</vt:lpwstr>
  </property>
  <property fmtid="{D5CDD505-2E9C-101B-9397-08002B2CF9AE}" pid="3" name="MediaServiceImageTags">
    <vt:lpwstr/>
  </property>
</Properties>
</file>