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BDBD7" w14:textId="0A3F4FD4" w:rsidR="00AA1F0B" w:rsidRPr="0068372C" w:rsidRDefault="005F640D" w:rsidP="00AA1F0B">
      <w:pPr>
        <w:spacing w:after="0" w:line="240" w:lineRule="auto"/>
        <w:rPr>
          <w:rFonts w:ascii="Plus Jakarta Sans" w:hAnsi="Plus Jakarta Sans" w:cs="Arial"/>
          <w:b/>
          <w:sz w:val="20"/>
          <w:szCs w:val="20"/>
        </w:rPr>
      </w:pPr>
      <w:r w:rsidRPr="0068372C">
        <w:rPr>
          <w:rFonts w:ascii="Plus Jakarta Sans" w:hAnsi="Plus Jakarta Sans"/>
          <w:noProof/>
        </w:rPr>
        <w:drawing>
          <wp:anchor distT="0" distB="0" distL="114300" distR="114300" simplePos="0" relativeHeight="251658240" behindDoc="0" locked="0" layoutInCell="1" allowOverlap="1" wp14:anchorId="36D48C37" wp14:editId="21003A28">
            <wp:simplePos x="0" y="0"/>
            <wp:positionH relativeFrom="margin">
              <wp:posOffset>3222625</wp:posOffset>
            </wp:positionH>
            <wp:positionV relativeFrom="paragraph">
              <wp:posOffset>-34925</wp:posOffset>
            </wp:positionV>
            <wp:extent cx="1859280" cy="1371600"/>
            <wp:effectExtent l="0" t="0" r="7620" b="0"/>
            <wp:wrapNone/>
            <wp:docPr id="239387574" name="Afbeelding 239387574" descr="Afbeelding met Lettertype, Graphics, schermopname, tekst&#10;&#10;Automatisch gegenereerde beschrijvi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 descr="Afbeelding met Lettertype, Graphics, schermopname, tekst&#10;&#10;Automatisch gegenereerde beschrijving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74FD" w:rsidRPr="0068372C">
        <w:rPr>
          <w:rFonts w:ascii="Plus Jakarta Sans" w:hAnsi="Plus Jakarta Sans"/>
          <w:noProof/>
        </w:rPr>
        <w:drawing>
          <wp:inline distT="0" distB="0" distL="0" distR="0" wp14:anchorId="55221274" wp14:editId="5D85CE7A">
            <wp:extent cx="2377440" cy="1337310"/>
            <wp:effectExtent l="0" t="0" r="0" b="0"/>
            <wp:docPr id="1941444331" name="Afbeelding 1" descr="Afbeelding met tekst, Lettertype, Graphics, logo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444331" name="Afbeelding 1" descr="Afbeelding met tekst, Lettertype, Graphics, logo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013" cy="135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1F0B" w:rsidRPr="0068372C">
        <w:rPr>
          <w:rFonts w:ascii="Plus Jakarta Sans" w:hAnsi="Plus Jakarta Sans" w:cs="Arial"/>
          <w:b/>
          <w:bCs/>
          <w:sz w:val="20"/>
          <w:szCs w:val="20"/>
        </w:rPr>
        <w:t xml:space="preserve">                              </w:t>
      </w:r>
    </w:p>
    <w:p w14:paraId="28FDB1A8" w14:textId="56382769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Aanmelding observatie 0-4 jaar </w:t>
      </w:r>
    </w:p>
    <w:p w14:paraId="279538E6" w14:textId="7658DB61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szCs w:val="20"/>
          <w:lang w:eastAsia="nl-NL"/>
        </w:rPr>
        <w:t>____________________________________________________________________</w:t>
      </w:r>
    </w:p>
    <w:p w14:paraId="22B4923E" w14:textId="77777777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</w:p>
    <w:p w14:paraId="240971F8" w14:textId="59099579" w:rsidR="00EF3B45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Naam</w:t>
      </w:r>
      <w:r w:rsidR="0005366D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 kind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: 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</w:p>
    <w:p w14:paraId="371A4DF6" w14:textId="1D445866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Geboortedatum</w:t>
      </w:r>
      <w:r w:rsidR="0005366D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 kind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: 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</w:p>
    <w:p w14:paraId="0B5A13A7" w14:textId="77777777" w:rsidR="00BB3E17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Adres</w:t>
      </w:r>
      <w:r w:rsidR="00591DBB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 kind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: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</w:p>
    <w:p w14:paraId="0F3A316C" w14:textId="7A329F08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Postcode</w:t>
      </w:r>
      <w:r w:rsidR="00E95E93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 en woonplaats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: 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</w:p>
    <w:p w14:paraId="4686B375" w14:textId="77777777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Naam moeder:</w:t>
      </w:r>
    </w:p>
    <w:p w14:paraId="389F6453" w14:textId="4CEF3E00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Telefoonnummer moeder</w:t>
      </w:r>
      <w:r w:rsidR="00BD15E0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: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ab/>
        <w:t xml:space="preserve"> </w:t>
      </w:r>
    </w:p>
    <w:p w14:paraId="55D88F4E" w14:textId="023BBFC8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Emailadres moeder</w:t>
      </w:r>
      <w:r w:rsidR="00BD15E0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:</w:t>
      </w:r>
    </w:p>
    <w:p w14:paraId="6FFE844A" w14:textId="77777777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Naam vader: </w:t>
      </w:r>
    </w:p>
    <w:p w14:paraId="12260CBD" w14:textId="49391D71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Telefoonnummer vader</w:t>
      </w:r>
      <w:r w:rsidR="00BD15E0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:</w:t>
      </w:r>
    </w:p>
    <w:p w14:paraId="58C359E5" w14:textId="77777777" w:rsidR="00AA1F0B" w:rsidRPr="0068372C" w:rsidRDefault="00AA1F0B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Emailadres vader:</w:t>
      </w:r>
    </w:p>
    <w:p w14:paraId="7DF76907" w14:textId="6A361F34" w:rsidR="00BB3E17" w:rsidRPr="0068372C" w:rsidRDefault="00BB3E17" w:rsidP="00BB3E17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Naam PSZ/KDV:</w:t>
      </w:r>
    </w:p>
    <w:p w14:paraId="01BEFB8A" w14:textId="0283DCF9" w:rsidR="00BB3E17" w:rsidRPr="0068372C" w:rsidRDefault="00E95E93" w:rsidP="00BB3E17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M</w:t>
      </w:r>
      <w:r w:rsidR="00BB3E17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entor/ contactpersoon + emailadres:</w:t>
      </w:r>
    </w:p>
    <w:p w14:paraId="64B846E0" w14:textId="61036703" w:rsidR="00BB3E17" w:rsidRPr="0068372C" w:rsidRDefault="00E95E93" w:rsidP="00BB3E17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G</w:t>
      </w:r>
      <w:r w:rsidR="00BB3E17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roep:</w:t>
      </w:r>
    </w:p>
    <w:p w14:paraId="3DA70575" w14:textId="73373246" w:rsidR="00BB3E17" w:rsidRPr="0068372C" w:rsidRDefault="00E95E93" w:rsidP="00BB3E17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W</w:t>
      </w:r>
      <w:r w:rsidR="00BB3E17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elke dagen aanwezig: </w:t>
      </w:r>
    </w:p>
    <w:p w14:paraId="704764EA" w14:textId="62000AEF" w:rsidR="00BB3E17" w:rsidRPr="0068372C" w:rsidRDefault="00F27B24" w:rsidP="00AA1F0B">
      <w:pPr>
        <w:spacing w:after="0" w:line="360" w:lineRule="auto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 xml:space="preserve">Zijn er andere instanties betrokken (logopedie, fysiotherapie </w:t>
      </w:r>
      <w:proofErr w:type="spellStart"/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enz</w:t>
      </w:r>
      <w:proofErr w:type="spellEnd"/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)</w:t>
      </w:r>
      <w:r w:rsidR="0005366D"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:</w:t>
      </w:r>
    </w:p>
    <w:p w14:paraId="595C789C" w14:textId="20B21EC1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szCs w:val="20"/>
          <w:lang w:eastAsia="nl-NL"/>
        </w:rPr>
        <w:t>____________________________________________________________________</w:t>
      </w:r>
    </w:p>
    <w:p w14:paraId="59C0D053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</w:p>
    <w:p w14:paraId="1C1B430B" w14:textId="21050C97" w:rsidR="00A17431" w:rsidRPr="0068372C" w:rsidRDefault="00BE2AAE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Hoe zou je </w:t>
      </w:r>
      <w:r w:rsidR="00AA1F0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de peuter 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omschrijven? </w:t>
      </w:r>
    </w:p>
    <w:p w14:paraId="455FFDFC" w14:textId="77777777" w:rsidR="00BE2AAE" w:rsidRPr="0068372C" w:rsidRDefault="00BE2AAE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0FF6814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C75C22A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86F1B97" w14:textId="1359C6D6" w:rsidR="00BE2AAE" w:rsidRPr="0068372C" w:rsidRDefault="00BE2AAE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Wat zijn zijn/haar sterke kanten?</w:t>
      </w:r>
    </w:p>
    <w:p w14:paraId="4921D1B8" w14:textId="577FA8E2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3C15F53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8A27B4D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65C7DCA" w14:textId="686D06F9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Zijn er gebieden waarop de peuter voorloopt ten opzichte van andere peuters?</w:t>
      </w:r>
    </w:p>
    <w:p w14:paraId="5DED01DB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5408EB0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EB1C42B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93A1494" w14:textId="01906D18" w:rsidR="00BE2AAE" w:rsidRPr="0068372C" w:rsidRDefault="00BE2AAE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Welke interesses heeft </w:t>
      </w:r>
      <w:r w:rsidR="00AA1F0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de peuter?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 (</w:t>
      </w:r>
      <w:r w:rsidR="00AA1F0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bijv. 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met welke speelgoed speel hij/zij graag, welke thema</w:t>
      </w:r>
      <w:r w:rsidR="00AA1F0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’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s onderwerpen vindt hij/zij leuk) </w:t>
      </w:r>
    </w:p>
    <w:p w14:paraId="4B119FC8" w14:textId="77777777" w:rsidR="00BE2AAE" w:rsidRPr="0068372C" w:rsidRDefault="00BE2AAE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7F8B96F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9575EA4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6897605E" w14:textId="7CEF90A9" w:rsidR="00BE2AAE" w:rsidRPr="0068372C" w:rsidRDefault="00BE2AAE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Hoe is </w:t>
      </w:r>
      <w:r w:rsidR="00AA1F0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de peuter 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betrokken bij kringactiviteiten? </w:t>
      </w:r>
    </w:p>
    <w:p w14:paraId="250EEA1F" w14:textId="77777777" w:rsidR="00BE2AAE" w:rsidRPr="0068372C" w:rsidRDefault="00BE2AAE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ACA552B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91EB4B6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FDA6992" w14:textId="6832C35B" w:rsidR="00BE2AAE" w:rsidRPr="0068372C" w:rsidRDefault="00BE2AAE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Hoe gaan de tafelmomenten (eten/drinken)?</w:t>
      </w:r>
    </w:p>
    <w:p w14:paraId="2BBA5131" w14:textId="77777777" w:rsidR="00BE2AAE" w:rsidRPr="0068372C" w:rsidRDefault="00BE2AAE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A2AE48A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2A66CD78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53CAE2E2" w14:textId="6348ED23" w:rsidR="00BE2AAE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Kun je </w:t>
      </w:r>
      <w:r w:rsidR="00BE2AAE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de ontwikkeling van 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de peuter beschrijven </w:t>
      </w:r>
      <w:r w:rsidR="00BE2AAE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op de volgende gebieden:</w:t>
      </w:r>
    </w:p>
    <w:p w14:paraId="5655026C" w14:textId="704CBBC8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Spraaktaal gebied en (non verbale) communicatie</w:t>
      </w:r>
    </w:p>
    <w:p w14:paraId="61950779" w14:textId="77777777" w:rsidR="00AA1F0B" w:rsidRPr="0068372C" w:rsidRDefault="00AA1F0B" w:rsidP="00AA1F0B">
      <w:pPr>
        <w:pStyle w:val="Lijstalinea"/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6DD565EE" w14:textId="18B06832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 xml:space="preserve">Gerichtheid op de ander (zowel </w:t>
      </w:r>
      <w:r w:rsidR="00AA1F0B" w:rsidRPr="0068372C">
        <w:rPr>
          <w:rFonts w:ascii="Plus Jakarta Sans" w:eastAsia="Arial" w:hAnsi="Plus Jakarta Sans" w:cs="Arial"/>
          <w:szCs w:val="20"/>
          <w:lang w:eastAsia="nl-NL"/>
        </w:rPr>
        <w:t xml:space="preserve">naar </w:t>
      </w:r>
      <w:r w:rsidRPr="0068372C">
        <w:rPr>
          <w:rFonts w:ascii="Plus Jakarta Sans" w:eastAsia="Arial" w:hAnsi="Plus Jakarta Sans" w:cs="Arial"/>
          <w:szCs w:val="20"/>
          <w:lang w:eastAsia="nl-NL"/>
        </w:rPr>
        <w:t>volwassenen als andere kinderen)</w:t>
      </w:r>
    </w:p>
    <w:p w14:paraId="6C2CA52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61A4468A" w14:textId="691FE9FF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Socia</w:t>
      </w:r>
      <w:r w:rsidR="00B66878" w:rsidRPr="0068372C">
        <w:rPr>
          <w:rFonts w:ascii="Plus Jakarta Sans" w:eastAsia="Arial" w:hAnsi="Plus Jakarta Sans" w:cs="Arial"/>
          <w:szCs w:val="20"/>
          <w:lang w:eastAsia="nl-NL"/>
        </w:rPr>
        <w:t xml:space="preserve">le </w:t>
      </w:r>
      <w:r w:rsidRPr="0068372C">
        <w:rPr>
          <w:rFonts w:ascii="Plus Jakarta Sans" w:eastAsia="Arial" w:hAnsi="Plus Jakarta Sans" w:cs="Arial"/>
          <w:szCs w:val="20"/>
          <w:lang w:eastAsia="nl-NL"/>
        </w:rPr>
        <w:t>gebied</w:t>
      </w:r>
      <w:r w:rsidR="00B66878" w:rsidRPr="0068372C">
        <w:rPr>
          <w:rFonts w:ascii="Plus Jakarta Sans" w:eastAsia="Arial" w:hAnsi="Plus Jakarta Sans" w:cs="Arial"/>
          <w:szCs w:val="20"/>
          <w:lang w:eastAsia="nl-NL"/>
        </w:rPr>
        <w:t xml:space="preserve"> </w:t>
      </w:r>
      <w:r w:rsidR="00130695" w:rsidRPr="0068372C">
        <w:rPr>
          <w:rFonts w:ascii="Plus Jakarta Sans" w:eastAsia="Arial" w:hAnsi="Plus Jakarta Sans" w:cs="Arial"/>
          <w:szCs w:val="20"/>
          <w:lang w:eastAsia="nl-NL"/>
        </w:rPr>
        <w:t>(plezier</w:t>
      </w:r>
      <w:r w:rsidR="00A81404" w:rsidRPr="0068372C">
        <w:rPr>
          <w:rFonts w:ascii="Plus Jakarta Sans" w:eastAsia="Arial" w:hAnsi="Plus Jakarta Sans" w:cs="Arial"/>
          <w:szCs w:val="20"/>
          <w:lang w:eastAsia="nl-NL"/>
        </w:rPr>
        <w:t xml:space="preserve"> (delen)</w:t>
      </w:r>
      <w:r w:rsidR="00130695" w:rsidRPr="0068372C">
        <w:rPr>
          <w:rFonts w:ascii="Plus Jakarta Sans" w:eastAsia="Arial" w:hAnsi="Plus Jakarta Sans" w:cs="Arial"/>
          <w:szCs w:val="20"/>
          <w:lang w:eastAsia="nl-NL"/>
        </w:rPr>
        <w:t xml:space="preserve"> en interactie met anderen, hoe ziet dat eruit?)</w:t>
      </w:r>
    </w:p>
    <w:p w14:paraId="4167FAC8" w14:textId="77777777" w:rsidR="00471651" w:rsidRPr="0068372C" w:rsidRDefault="00471651" w:rsidP="00471651">
      <w:pPr>
        <w:pStyle w:val="Lijstalinea"/>
        <w:rPr>
          <w:rFonts w:ascii="Plus Jakarta Sans" w:eastAsia="Arial" w:hAnsi="Plus Jakarta Sans" w:cs="Arial"/>
          <w:szCs w:val="20"/>
          <w:lang w:eastAsia="nl-NL"/>
        </w:rPr>
      </w:pPr>
    </w:p>
    <w:p w14:paraId="09E8C205" w14:textId="7AB6996D" w:rsidR="00471651" w:rsidRPr="0068372C" w:rsidRDefault="00471651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Spelontwikkeling</w:t>
      </w:r>
    </w:p>
    <w:p w14:paraId="1FE78577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5E0E5C4B" w14:textId="684BE694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Motoriek</w:t>
      </w:r>
    </w:p>
    <w:p w14:paraId="2187AF00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0A8DD41" w14:textId="2EA8FA1F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Emotieregulatie</w:t>
      </w:r>
    </w:p>
    <w:p w14:paraId="6AE6B4C8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6F0BEC14" w14:textId="784E837C" w:rsidR="00BE2AAE" w:rsidRPr="0068372C" w:rsidRDefault="00BE2AAE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Zindelijkheidstraining (indien al van toepassing)</w:t>
      </w:r>
    </w:p>
    <w:p w14:paraId="3C56D266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1344BE9" w14:textId="78FA0621" w:rsidR="00AA1F0B" w:rsidRPr="0068372C" w:rsidRDefault="00AA1F0B" w:rsidP="00AA1F0B">
      <w:pPr>
        <w:pStyle w:val="Lijstalinea"/>
        <w:numPr>
          <w:ilvl w:val="0"/>
          <w:numId w:val="3"/>
        </w:num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  <w:r w:rsidRPr="0068372C">
        <w:rPr>
          <w:rFonts w:ascii="Plus Jakarta Sans" w:eastAsia="Arial" w:hAnsi="Plus Jakarta Sans" w:cs="Arial"/>
          <w:szCs w:val="20"/>
          <w:lang w:eastAsia="nl-NL"/>
        </w:rPr>
        <w:t>Gebruikt het kind een speen/duim?</w:t>
      </w:r>
    </w:p>
    <w:p w14:paraId="260144E7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9A4E1FE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A5858E5" w14:textId="26D9BB6C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Is er al eerdere hulp geweest voor deze peuter? Denk bijvoorbeeld aan fysiotherapie, logopedie e.d. </w:t>
      </w:r>
    </w:p>
    <w:p w14:paraId="66064A5E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308D14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49F895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6DD5F13A" w14:textId="03D1AA2A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Omschrijving van het gezin en eventuele bijzonderheden</w:t>
      </w:r>
    </w:p>
    <w:p w14:paraId="289A0C73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2846A2D7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00B3E2F" w14:textId="77777777" w:rsidR="00E40388" w:rsidRPr="0068372C" w:rsidRDefault="00E40388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B7C333C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0440E7E" w14:textId="3CEE9FDF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Welke zorgen/moeilijkheden worden op de groep ervaren?</w:t>
      </w:r>
    </w:p>
    <w:p w14:paraId="356BA79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5BBA746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399C0B17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562B86DC" w14:textId="77777777" w:rsidR="00E40388" w:rsidRPr="0068372C" w:rsidRDefault="00E40388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BCAC728" w14:textId="098DD572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Hoe wordt hier door de PM-</w:t>
      </w:r>
      <w:proofErr w:type="spellStart"/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ers</w:t>
      </w:r>
      <w:proofErr w:type="spellEnd"/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 op gereageerd</w:t>
      </w:r>
      <w:r w:rsidR="003F4FAB"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/wat is er al geprobeerd om het gedrag te verbeteren</w:t>
      </w: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 xml:space="preserve">? </w:t>
      </w:r>
    </w:p>
    <w:p w14:paraId="3CA33702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260B8F3" w14:textId="77777777" w:rsidR="00E40388" w:rsidRPr="0068372C" w:rsidRDefault="00E40388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D172F6C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2FEED08E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03CAD1D5" w14:textId="253B705E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lastRenderedPageBreak/>
        <w:t>Op welke vraag willen jullie antwoord krijgen?</w:t>
      </w:r>
    </w:p>
    <w:p w14:paraId="0006009E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292FB7A2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7FC35C9A" w14:textId="77777777" w:rsidR="00E40388" w:rsidRPr="0068372C" w:rsidRDefault="00E40388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12B3B576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szCs w:val="20"/>
          <w:lang w:eastAsia="nl-NL"/>
        </w:rPr>
      </w:pPr>
    </w:p>
    <w:p w14:paraId="4D22482A" w14:textId="65CE153A" w:rsidR="00AA1F0B" w:rsidRPr="0068372C" w:rsidRDefault="00AA1F0B" w:rsidP="00B17237">
      <w:pPr>
        <w:pStyle w:val="Lijstalinea"/>
        <w:numPr>
          <w:ilvl w:val="0"/>
          <w:numId w:val="4"/>
        </w:num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  <w:r w:rsidRPr="0068372C">
        <w:rPr>
          <w:rFonts w:ascii="Plus Jakarta Sans" w:eastAsia="Arial" w:hAnsi="Plus Jakarta Sans" w:cs="Arial"/>
          <w:b/>
          <w:bCs/>
          <w:szCs w:val="20"/>
          <w:lang w:eastAsia="nl-NL"/>
        </w:rPr>
        <w:t>Hebben jullie zelf een idee van de oorzaak van de moeilijkheden?</w:t>
      </w:r>
    </w:p>
    <w:p w14:paraId="5E86775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</w:p>
    <w:p w14:paraId="1CA6CE59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</w:p>
    <w:p w14:paraId="2C20EA8A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</w:p>
    <w:p w14:paraId="7720FCDA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b/>
          <w:bCs/>
          <w:szCs w:val="20"/>
          <w:lang w:eastAsia="nl-NL"/>
        </w:rPr>
      </w:pPr>
    </w:p>
    <w:p w14:paraId="4CC0F06A" w14:textId="2F6C019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u w:val="single"/>
          <w:lang w:eastAsia="nl-NL"/>
        </w:rPr>
        <w:t>Verklaring ouders</w:t>
      </w: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br/>
      </w:r>
      <w:r w:rsidRPr="0068372C">
        <w:rPr>
          <w:rFonts w:ascii="Plus Jakarta Sans" w:eastAsia="Arial" w:hAnsi="Plus Jakarta Sans" w:cs="Arial"/>
          <w:szCs w:val="20"/>
          <w:lang w:eastAsia="nl-NL"/>
        </w:rPr>
        <w:t xml:space="preserve">Door ondertekening van dit formulier gaat u als ouder(s) / gezaghebber(s) akkoord met observatie van uw kind het kinderdagverblijf/peuterspeelzaal door een psycholoog of orthopedagoog van </w:t>
      </w:r>
      <w:r w:rsidR="009974FD" w:rsidRPr="0068372C">
        <w:rPr>
          <w:rFonts w:ascii="Plus Jakarta Sans" w:eastAsia="Arial" w:hAnsi="Plus Jakarta Sans" w:cs="Arial"/>
          <w:szCs w:val="20"/>
          <w:lang w:eastAsia="nl-NL"/>
        </w:rPr>
        <w:t xml:space="preserve">Kanslokaal </w:t>
      </w:r>
      <w:r w:rsidRPr="0068372C">
        <w:rPr>
          <w:rFonts w:ascii="Plus Jakarta Sans" w:eastAsia="Arial" w:hAnsi="Plus Jakarta Sans" w:cs="Arial"/>
          <w:szCs w:val="20"/>
          <w:lang w:eastAsia="nl-NL"/>
        </w:rPr>
        <w:t xml:space="preserve">en geeft u toestemming voor de uitwisseling van alle relevante gegevens over uw kind tussen </w:t>
      </w:r>
      <w:r w:rsidR="009974FD" w:rsidRPr="0068372C">
        <w:rPr>
          <w:rFonts w:ascii="Plus Jakarta Sans" w:eastAsia="Arial" w:hAnsi="Plus Jakarta Sans" w:cs="Arial"/>
          <w:szCs w:val="20"/>
          <w:lang w:eastAsia="nl-NL"/>
        </w:rPr>
        <w:t>Kanslokaal</w:t>
      </w:r>
      <w:r w:rsidRPr="0068372C">
        <w:rPr>
          <w:rFonts w:ascii="Plus Jakarta Sans" w:eastAsia="Arial" w:hAnsi="Plus Jakarta Sans" w:cs="Arial"/>
          <w:szCs w:val="20"/>
          <w:lang w:eastAsia="nl-NL"/>
        </w:rPr>
        <w:t xml:space="preserve"> en opvanglocatie*.</w:t>
      </w:r>
    </w:p>
    <w:p w14:paraId="20D3E8AD" w14:textId="77777777" w:rsidR="00AA1F0B" w:rsidRPr="0068372C" w:rsidRDefault="00AA1F0B" w:rsidP="00AA1F0B">
      <w:pPr>
        <w:spacing w:after="0" w:line="240" w:lineRule="auto"/>
        <w:rPr>
          <w:rFonts w:ascii="Plus Jakarta Sans" w:eastAsia="Arial" w:hAnsi="Plus Jakarta Sans" w:cs="Arial"/>
          <w:lang w:eastAsia="nl-NL"/>
        </w:rPr>
      </w:pPr>
    </w:p>
    <w:p w14:paraId="43531216" w14:textId="77777777" w:rsidR="00926E36" w:rsidRPr="0068372C" w:rsidRDefault="00926E36" w:rsidP="00926E36">
      <w:pPr>
        <w:spacing w:line="240" w:lineRule="auto"/>
        <w:rPr>
          <w:rFonts w:ascii="Plus Jakarta Sans" w:hAnsi="Plus Jakarta Sans" w:cstheme="minorHAnsi"/>
          <w:sz w:val="20"/>
          <w:u w:val="single"/>
        </w:rPr>
      </w:pPr>
      <w:r w:rsidRPr="0068372C">
        <w:rPr>
          <w:rFonts w:ascii="Plus Jakarta Sans" w:eastAsia="Times New Roman" w:hAnsi="Plus Jakarta Sans" w:cstheme="minorHAnsi"/>
          <w:sz w:val="20"/>
        </w:rPr>
        <w:t>* Informatie over hoe wij uw gegevens en privacy beschermen vindt u in de privacyverklaring op onze website:</w:t>
      </w:r>
      <w:hyperlink r:id="rId10" w:history="1">
        <w:r w:rsidRPr="0068372C">
          <w:rPr>
            <w:rStyle w:val="Hyperlink"/>
            <w:rFonts w:ascii="Plus Jakarta Sans" w:eastAsia="Times New Roman" w:hAnsi="Plus Jakarta Sans" w:cstheme="minorHAnsi"/>
            <w:sz w:val="20"/>
          </w:rPr>
          <w:t xml:space="preserve"> https://www.kanslokaal.nl/privacy</w:t>
        </w:r>
      </w:hyperlink>
    </w:p>
    <w:p w14:paraId="09A38F1D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szCs w:val="20"/>
          <w:lang w:eastAsia="nl-NL"/>
        </w:rPr>
      </w:pPr>
    </w:p>
    <w:p w14:paraId="62B60767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7C46D946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>Handtekening pedagogisch medewerker:</w:t>
      </w:r>
    </w:p>
    <w:p w14:paraId="450A50FC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</w:p>
    <w:p w14:paraId="37D1A572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</w:p>
    <w:p w14:paraId="00C4CE59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</w:p>
    <w:p w14:paraId="192CEE32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bCs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bCs/>
          <w:szCs w:val="20"/>
          <w:lang w:eastAsia="nl-NL"/>
        </w:rPr>
        <w:t>Handtekening gezaghebbende ouder(s)/verzorger(s)</w:t>
      </w:r>
    </w:p>
    <w:p w14:paraId="6BBAC10A" w14:textId="77777777" w:rsidR="00AA1F0B" w:rsidRPr="0068372C" w:rsidRDefault="00AA1F0B" w:rsidP="00AA1F0B">
      <w:pPr>
        <w:spacing w:after="0" w:line="240" w:lineRule="auto"/>
        <w:ind w:left="4950" w:hanging="4950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768C8FE8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0979B5D7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1D41A4A4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>Handtekening locatiehoofd:</w:t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</w:p>
    <w:p w14:paraId="7A55EF82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147FCD18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05EBDA1A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441ADCC1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5593B2A0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1E388E27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>Datum:</w:t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ab/>
      </w:r>
    </w:p>
    <w:p w14:paraId="7AB22277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1EE12731" w14:textId="77777777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b/>
          <w:szCs w:val="20"/>
          <w:lang w:eastAsia="nl-NL"/>
        </w:rPr>
      </w:pPr>
    </w:p>
    <w:p w14:paraId="3EA9554C" w14:textId="77F25318" w:rsidR="00AA1F0B" w:rsidRPr="0068372C" w:rsidRDefault="00AA1F0B" w:rsidP="00AA1F0B">
      <w:pPr>
        <w:spacing w:after="0" w:line="240" w:lineRule="auto"/>
        <w:rPr>
          <w:rFonts w:ascii="Plus Jakarta Sans" w:eastAsia="Times New Roman" w:hAnsi="Plus Jakarta Sans" w:cs="Times New Roman"/>
          <w:szCs w:val="20"/>
          <w:lang w:eastAsia="nl-NL"/>
        </w:rPr>
      </w:pP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Gaarne dit aanmeldformulier per mail </w:t>
      </w:r>
      <w:r w:rsidRPr="0068372C">
        <w:rPr>
          <w:rFonts w:ascii="Plus Jakarta Sans" w:eastAsia="Times New Roman" w:hAnsi="Plus Jakarta Sans" w:cs="Times New Roman"/>
          <w:b/>
          <w:szCs w:val="20"/>
          <w:u w:val="single"/>
          <w:lang w:eastAsia="nl-NL"/>
        </w:rPr>
        <w:t>beveiligd</w:t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 verzenden naar de orthopedagoog van de </w:t>
      </w:r>
      <w:r w:rsidR="0068372C">
        <w:rPr>
          <w:rFonts w:ascii="Plus Jakarta Sans" w:eastAsia="Times New Roman" w:hAnsi="Plus Jakarta Sans" w:cs="Times New Roman"/>
          <w:b/>
          <w:szCs w:val="20"/>
          <w:lang w:eastAsia="nl-NL"/>
        </w:rPr>
        <w:t>Kanslokaal</w:t>
      </w:r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/Sociaal Team Wassenaar  </w:t>
      </w:r>
      <w:hyperlink r:id="rId11" w:history="1">
        <w:r w:rsidR="0068372C" w:rsidRPr="00316A13">
          <w:rPr>
            <w:rStyle w:val="Hyperlink"/>
            <w:rFonts w:ascii="Plus Jakarta Sans" w:eastAsia="Times New Roman" w:hAnsi="Plus Jakarta Sans" w:cs="Times New Roman"/>
            <w:b/>
            <w:szCs w:val="20"/>
            <w:lang w:eastAsia="nl-NL"/>
          </w:rPr>
          <w:t>hboevink@kanslokaal.nl</w:t>
        </w:r>
      </w:hyperlink>
      <w:r w:rsidRPr="0068372C">
        <w:rPr>
          <w:rFonts w:ascii="Plus Jakarta Sans" w:eastAsia="Times New Roman" w:hAnsi="Plus Jakarta Sans" w:cs="Times New Roman"/>
          <w:b/>
          <w:szCs w:val="20"/>
          <w:lang w:eastAsia="nl-NL"/>
        </w:rPr>
        <w:t xml:space="preserve">) </w:t>
      </w:r>
    </w:p>
    <w:p w14:paraId="013A1DEE" w14:textId="77777777" w:rsidR="00AA1F0B" w:rsidRPr="0068372C" w:rsidRDefault="00AA1F0B" w:rsidP="00AA1F0B">
      <w:pPr>
        <w:pStyle w:val="Geenafstand"/>
        <w:rPr>
          <w:rFonts w:ascii="Plus Jakarta Sans" w:hAnsi="Plus Jakarta Sans" w:cs="Arial"/>
        </w:rPr>
      </w:pPr>
    </w:p>
    <w:p w14:paraId="2D9AD45B" w14:textId="77777777" w:rsidR="00AA1F0B" w:rsidRPr="0068372C" w:rsidRDefault="00AA1F0B" w:rsidP="00AA1F0B">
      <w:pPr>
        <w:pStyle w:val="Geenafstand"/>
        <w:rPr>
          <w:rFonts w:ascii="Plus Jakarta Sans" w:hAnsi="Plus Jakarta Sans" w:cs="Arial"/>
        </w:rPr>
      </w:pPr>
    </w:p>
    <w:p w14:paraId="27D176EF" w14:textId="77777777" w:rsidR="00AA1F0B" w:rsidRPr="0068372C" w:rsidRDefault="00AA1F0B" w:rsidP="00AA1F0B">
      <w:pPr>
        <w:pStyle w:val="Geenafstand"/>
        <w:rPr>
          <w:rFonts w:ascii="Plus Jakarta Sans" w:hAnsi="Plus Jakarta Sans" w:cs="Arial"/>
        </w:rPr>
      </w:pPr>
    </w:p>
    <w:p w14:paraId="77484262" w14:textId="77777777" w:rsidR="00AA1F0B" w:rsidRPr="0068372C" w:rsidRDefault="00AA1F0B" w:rsidP="00AA1F0B">
      <w:pPr>
        <w:rPr>
          <w:rFonts w:ascii="Plus Jakarta Sans" w:hAnsi="Plus Jakarta Sans"/>
        </w:rPr>
      </w:pPr>
    </w:p>
    <w:sectPr w:rsidR="00AA1F0B" w:rsidRPr="00683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lus Jakarta Sans">
    <w:panose1 w:val="00000000000000000000"/>
    <w:charset w:val="00"/>
    <w:family w:val="auto"/>
    <w:pitch w:val="variable"/>
    <w:sig w:usb0="A10000FF" w:usb1="4000607B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11D0C"/>
    <w:multiLevelType w:val="hybridMultilevel"/>
    <w:tmpl w:val="D8C0C18E"/>
    <w:lvl w:ilvl="0" w:tplc="7DD00B4C">
      <w:start w:val="29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C451D8"/>
    <w:multiLevelType w:val="hybridMultilevel"/>
    <w:tmpl w:val="1222151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D676D2"/>
    <w:multiLevelType w:val="hybridMultilevel"/>
    <w:tmpl w:val="48FEC8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F049C6"/>
    <w:multiLevelType w:val="hybridMultilevel"/>
    <w:tmpl w:val="F946B158"/>
    <w:lvl w:ilvl="0" w:tplc="7DD00B4C">
      <w:start w:val="29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0198246">
    <w:abstractNumId w:val="0"/>
  </w:num>
  <w:num w:numId="2" w16cid:durableId="2090081721">
    <w:abstractNumId w:val="3"/>
  </w:num>
  <w:num w:numId="3" w16cid:durableId="795761870">
    <w:abstractNumId w:val="2"/>
  </w:num>
  <w:num w:numId="4" w16cid:durableId="5891989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AAE"/>
    <w:rsid w:val="0005366D"/>
    <w:rsid w:val="000E1F0C"/>
    <w:rsid w:val="00130695"/>
    <w:rsid w:val="002445CB"/>
    <w:rsid w:val="002E57C6"/>
    <w:rsid w:val="003F4FAB"/>
    <w:rsid w:val="00471651"/>
    <w:rsid w:val="0047457C"/>
    <w:rsid w:val="00591DBB"/>
    <w:rsid w:val="005F640D"/>
    <w:rsid w:val="0068372C"/>
    <w:rsid w:val="0070581E"/>
    <w:rsid w:val="007D0EC6"/>
    <w:rsid w:val="00926E36"/>
    <w:rsid w:val="009974FD"/>
    <w:rsid w:val="00A17431"/>
    <w:rsid w:val="00A81404"/>
    <w:rsid w:val="00AA0B9B"/>
    <w:rsid w:val="00AA1F0B"/>
    <w:rsid w:val="00B17237"/>
    <w:rsid w:val="00B66878"/>
    <w:rsid w:val="00BB3E17"/>
    <w:rsid w:val="00BD15E0"/>
    <w:rsid w:val="00BE2AAE"/>
    <w:rsid w:val="00CA6309"/>
    <w:rsid w:val="00CE7446"/>
    <w:rsid w:val="00D66F26"/>
    <w:rsid w:val="00E27269"/>
    <w:rsid w:val="00E40388"/>
    <w:rsid w:val="00E95E93"/>
    <w:rsid w:val="00EF3B45"/>
    <w:rsid w:val="00F2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C3901"/>
  <w15:chartTrackingRefBased/>
  <w15:docId w15:val="{A2B1FF65-D632-447C-9855-D822B6322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BE2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E2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E2A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E2A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E2A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E2A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E2A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E2A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E2A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E2A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E2A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E2A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E2AAE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E2AAE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E2AAE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E2AAE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E2AAE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E2AA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BE2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E2A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E2A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E2A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BE2A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E2AA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BE2AA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E2AAE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E2A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E2AAE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BE2AAE"/>
    <w:rPr>
      <w:b/>
      <w:bCs/>
      <w:smallCaps/>
      <w:color w:val="0F4761" w:themeColor="accent1" w:themeShade="BF"/>
      <w:spacing w:val="5"/>
    </w:rPr>
  </w:style>
  <w:style w:type="paragraph" w:styleId="Geenafstand">
    <w:name w:val="No Spacing"/>
    <w:uiPriority w:val="1"/>
    <w:qFormat/>
    <w:rsid w:val="00AA1F0B"/>
    <w:pPr>
      <w:spacing w:after="0" w:line="240" w:lineRule="auto"/>
    </w:pPr>
    <w:rPr>
      <w:kern w:val="0"/>
    </w:rPr>
  </w:style>
  <w:style w:type="character" w:styleId="Hyperlink">
    <w:name w:val="Hyperlink"/>
    <w:basedOn w:val="Standaardalinea-lettertype"/>
    <w:uiPriority w:val="99"/>
    <w:unhideWhenUsed/>
    <w:rsid w:val="00926E36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926E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hboevink@kanslokaal.nl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sadwassenaar.nl/schooladviesdienst/privacyverklaring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96740a-146d-4281-9e3d-ddffa2c42451">
      <Terms xmlns="http://schemas.microsoft.com/office/infopath/2007/PartnerControls"/>
    </lcf76f155ced4ddcb4097134ff3c332f>
    <TaxCatchAll xmlns="479dc8de-87a4-4d49-bc7d-e07229ae4cc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0CAD731F9344D80D93AA2C4EAD725" ma:contentTypeVersion="18" ma:contentTypeDescription="Een nieuw document maken." ma:contentTypeScope="" ma:versionID="11d33e0cfc4e9898dd5e3e24be2d9751">
  <xsd:schema xmlns:xsd="http://www.w3.org/2001/XMLSchema" xmlns:xs="http://www.w3.org/2001/XMLSchema" xmlns:p="http://schemas.microsoft.com/office/2006/metadata/properties" xmlns:ns2="0296740a-146d-4281-9e3d-ddffa2c42451" xmlns:ns3="479dc8de-87a4-4d49-bc7d-e07229ae4cc1" targetNamespace="http://schemas.microsoft.com/office/2006/metadata/properties" ma:root="true" ma:fieldsID="b95b6d23ef519729aae7def60a55429e" ns2:_="" ns3:_="">
    <xsd:import namespace="0296740a-146d-4281-9e3d-ddffa2c42451"/>
    <xsd:import namespace="479dc8de-87a4-4d49-bc7d-e07229ae4c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6740a-146d-4281-9e3d-ddffa2c424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4f5cea61-5fbe-4082-9a26-64a7e1960c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dc8de-87a4-4d49-bc7d-e07229ae4c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e72987e-3fd2-46ce-84f8-21ff8c0735aa}" ma:internalName="TaxCatchAll" ma:showField="CatchAllData" ma:web="479dc8de-87a4-4d49-bc7d-e07229ae4c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300904-91D5-4AFF-8A96-0C1846BB6839}">
  <ds:schemaRefs>
    <ds:schemaRef ds:uri="http://schemas.microsoft.com/office/2006/metadata/properties"/>
    <ds:schemaRef ds:uri="http://schemas.microsoft.com/office/infopath/2007/PartnerControls"/>
    <ds:schemaRef ds:uri="0296740a-146d-4281-9e3d-ddffa2c42451"/>
    <ds:schemaRef ds:uri="479dc8de-87a4-4d49-bc7d-e07229ae4cc1"/>
  </ds:schemaRefs>
</ds:datastoreItem>
</file>

<file path=customXml/itemProps2.xml><?xml version="1.0" encoding="utf-8"?>
<ds:datastoreItem xmlns:ds="http://schemas.openxmlformats.org/officeDocument/2006/customXml" ds:itemID="{13ACC560-B1A1-4E3C-988D-BE03B7BC35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ABD28-6CC5-4C80-A004-0421519403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96740a-146d-4281-9e3d-ddffa2c42451"/>
    <ds:schemaRef ds:uri="479dc8de-87a4-4d49-bc7d-e07229ae4c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414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van der Bijl</dc:creator>
  <cp:keywords/>
  <dc:description/>
  <cp:lastModifiedBy>Kim de Winter</cp:lastModifiedBy>
  <cp:revision>22</cp:revision>
  <dcterms:created xsi:type="dcterms:W3CDTF">2024-08-29T14:09:00Z</dcterms:created>
  <dcterms:modified xsi:type="dcterms:W3CDTF">2025-11-10T16:02:00Z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0x010100B6A0CAD731F9344D80D93AA2C4EAD725</vt:lpwstr>
  </property>
</Properties>
</file>